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D0D9E" w14:textId="0E5519A9" w:rsidR="0012209D" w:rsidRDefault="0012209D" w:rsidP="0012209D">
      <w:pPr>
        <w:pStyle w:val="NoSpacing"/>
        <w:ind w:left="709" w:hanging="709"/>
        <w:jc w:val="center"/>
        <w:rPr>
          <w:rFonts w:ascii="Times New Roman" w:hAnsi="Times New Roman" w:cs="Times New Roman"/>
          <w:sz w:val="32"/>
          <w:szCs w:val="32"/>
        </w:rPr>
      </w:pPr>
      <w:r w:rsidRPr="0012209D">
        <w:rPr>
          <w:rFonts w:ascii="Times New Roman" w:hAnsi="Times New Roman" w:cs="Times New Roman"/>
          <w:sz w:val="32"/>
          <w:szCs w:val="32"/>
          <w:u w:val="single"/>
        </w:rPr>
        <w:t>Freedom to Leave Our Lives of Sin</w:t>
      </w:r>
    </w:p>
    <w:p w14:paraId="06A997AD" w14:textId="4757957B" w:rsidR="0012209D" w:rsidRDefault="00116449" w:rsidP="0012209D">
      <w:pPr>
        <w:pStyle w:val="NoSpacing"/>
        <w:ind w:left="709" w:hanging="709"/>
        <w:jc w:val="center"/>
        <w:rPr>
          <w:rFonts w:ascii="Times New Roman" w:hAnsi="Times New Roman" w:cs="Times New Roman"/>
          <w:sz w:val="32"/>
          <w:szCs w:val="32"/>
        </w:rPr>
      </w:pPr>
      <w:r>
        <w:rPr>
          <w:rFonts w:ascii="Times New Roman" w:hAnsi="Times New Roman" w:cs="Times New Roman"/>
          <w:sz w:val="32"/>
          <w:szCs w:val="32"/>
        </w:rPr>
        <w:t>John 7:53-8:11</w:t>
      </w:r>
    </w:p>
    <w:p w14:paraId="710A35D3" w14:textId="62072B54" w:rsidR="00116449" w:rsidRPr="0012209D" w:rsidRDefault="00116449" w:rsidP="0012209D">
      <w:pPr>
        <w:pStyle w:val="NoSpacing"/>
        <w:ind w:left="709" w:hanging="709"/>
        <w:jc w:val="center"/>
        <w:rPr>
          <w:rFonts w:ascii="Times New Roman" w:hAnsi="Times New Roman" w:cs="Times New Roman"/>
          <w:sz w:val="32"/>
          <w:szCs w:val="32"/>
        </w:rPr>
      </w:pPr>
      <w:r>
        <w:rPr>
          <w:rFonts w:ascii="Times New Roman" w:hAnsi="Times New Roman" w:cs="Times New Roman"/>
          <w:sz w:val="32"/>
          <w:szCs w:val="32"/>
        </w:rPr>
        <w:t>Sunday, March 9, 2025</w:t>
      </w:r>
    </w:p>
    <w:p w14:paraId="6919BEA0" w14:textId="77777777" w:rsidR="0012209D" w:rsidRDefault="0012209D" w:rsidP="00C51ED0">
      <w:pPr>
        <w:pStyle w:val="NoSpacing"/>
        <w:ind w:left="709" w:hanging="709"/>
        <w:rPr>
          <w:rFonts w:ascii="Times New Roman" w:hAnsi="Times New Roman" w:cs="Times New Roman"/>
          <w:sz w:val="32"/>
          <w:szCs w:val="32"/>
        </w:rPr>
      </w:pPr>
    </w:p>
    <w:p w14:paraId="2C078E63" w14:textId="26F03B25" w:rsidR="001E7DB0" w:rsidRDefault="00E6060C"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There are very few things that can motivate change in our lives as much as having a brush with death.</w:t>
      </w:r>
    </w:p>
    <w:p w14:paraId="74FC9D31" w14:textId="26DC1F59" w:rsidR="00E6060C" w:rsidRDefault="00E6060C"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Someone who has suffered a heart attack is far more likely to change their eating habits </w:t>
      </w:r>
      <w:r>
        <w:rPr>
          <w:rFonts w:ascii="Times New Roman" w:hAnsi="Times New Roman" w:cs="Times New Roman"/>
          <w:i/>
          <w:sz w:val="32"/>
          <w:szCs w:val="32"/>
        </w:rPr>
        <w:t xml:space="preserve">after </w:t>
      </w:r>
      <w:r>
        <w:rPr>
          <w:rFonts w:ascii="Times New Roman" w:hAnsi="Times New Roman" w:cs="Times New Roman"/>
          <w:sz w:val="32"/>
          <w:szCs w:val="32"/>
        </w:rPr>
        <w:t>that brush with death</w:t>
      </w:r>
      <w:r w:rsidR="000E4651">
        <w:rPr>
          <w:rFonts w:ascii="Times New Roman" w:hAnsi="Times New Roman" w:cs="Times New Roman"/>
          <w:sz w:val="32"/>
          <w:szCs w:val="32"/>
        </w:rPr>
        <w:t xml:space="preserve"> than they ever were before it.</w:t>
      </w:r>
    </w:p>
    <w:p w14:paraId="6F4777ED" w14:textId="06F86466" w:rsidR="000E4651" w:rsidRDefault="000E4651"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Having a brush with death can motivate change.</w:t>
      </w:r>
    </w:p>
    <w:p w14:paraId="02304F43" w14:textId="790C35F0" w:rsidR="000E4651" w:rsidRDefault="000E4651"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This is especially the case when it involves being rescued.</w:t>
      </w:r>
    </w:p>
    <w:p w14:paraId="647E2D60" w14:textId="4B52CF53" w:rsidR="000E4651" w:rsidRDefault="000E4651"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I know this from personal experience.</w:t>
      </w:r>
    </w:p>
    <w:p w14:paraId="42E888AE" w14:textId="6EE2530D" w:rsidR="000E4651" w:rsidRDefault="000E4651" w:rsidP="00C51ED0">
      <w:pPr>
        <w:pStyle w:val="NoSpacing"/>
        <w:ind w:left="709" w:hanging="709"/>
        <w:rPr>
          <w:rFonts w:ascii="Times New Roman" w:hAnsi="Times New Roman" w:cs="Times New Roman"/>
          <w:sz w:val="32"/>
          <w:szCs w:val="32"/>
        </w:rPr>
      </w:pPr>
    </w:p>
    <w:p w14:paraId="7B98FE46" w14:textId="68FB6DCC" w:rsidR="000E4651" w:rsidRDefault="000E4651"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I once made the foolish mistake of going out in a boat a friend lent me without first checking that it had the proper safety equipment aboard.</w:t>
      </w:r>
    </w:p>
    <w:p w14:paraId="10B0185C" w14:textId="5306D9A4" w:rsidR="008510AD" w:rsidRDefault="008510AD"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In the middle of the lake a storm came up and began blowing me towards the cliffs on the unpopulated side of the lake.</w:t>
      </w:r>
    </w:p>
    <w:p w14:paraId="48D856F3" w14:textId="6A097986" w:rsidR="008510AD" w:rsidRDefault="008510AD"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The engine wouldn’t start and it was only then, after I was already in danger</w:t>
      </w:r>
      <w:r w:rsidR="0035526C">
        <w:rPr>
          <w:rFonts w:ascii="Times New Roman" w:hAnsi="Times New Roman" w:cs="Times New Roman"/>
          <w:sz w:val="32"/>
          <w:szCs w:val="32"/>
        </w:rPr>
        <w:t>,</w:t>
      </w:r>
      <w:r>
        <w:rPr>
          <w:rFonts w:ascii="Times New Roman" w:hAnsi="Times New Roman" w:cs="Times New Roman"/>
          <w:sz w:val="32"/>
          <w:szCs w:val="32"/>
        </w:rPr>
        <w:t xml:space="preserve"> that I discovered there were no paddles in the boat</w:t>
      </w:r>
      <w:r w:rsidR="00C51E04">
        <w:rPr>
          <w:rFonts w:ascii="Times New Roman" w:hAnsi="Times New Roman" w:cs="Times New Roman"/>
          <w:sz w:val="32"/>
          <w:szCs w:val="32"/>
        </w:rPr>
        <w:t>,</w:t>
      </w:r>
      <w:r>
        <w:rPr>
          <w:rFonts w:ascii="Times New Roman" w:hAnsi="Times New Roman" w:cs="Times New Roman"/>
          <w:sz w:val="32"/>
          <w:szCs w:val="32"/>
        </w:rPr>
        <w:t xml:space="preserve"> no emergency pull cord for the outboard engine</w:t>
      </w:r>
      <w:r w:rsidR="00C51E04">
        <w:rPr>
          <w:rFonts w:ascii="Times New Roman" w:hAnsi="Times New Roman" w:cs="Times New Roman"/>
          <w:sz w:val="32"/>
          <w:szCs w:val="32"/>
        </w:rPr>
        <w:t>,</w:t>
      </w:r>
      <w:r>
        <w:rPr>
          <w:rFonts w:ascii="Times New Roman" w:hAnsi="Times New Roman" w:cs="Times New Roman"/>
          <w:sz w:val="32"/>
          <w:szCs w:val="32"/>
        </w:rPr>
        <w:t xml:space="preserve"> and no radio or other way to communicate with anyone on shore.</w:t>
      </w:r>
    </w:p>
    <w:p w14:paraId="1C8E2543" w14:textId="7F0FC8A7" w:rsidR="008510AD" w:rsidRDefault="008510AD"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(This was before the days of cell phones).</w:t>
      </w:r>
    </w:p>
    <w:p w14:paraId="1B91BCBC" w14:textId="45B6EBE4" w:rsidR="008510AD" w:rsidRDefault="008510AD"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I was fortunate enough to have people on shore notice my frantic waving and come and rescue me with their boat before I was blown to the other side of the lake and smashed against the rocks.</w:t>
      </w:r>
    </w:p>
    <w:p w14:paraId="7F5D2F63" w14:textId="2959E60D" w:rsidR="00562946" w:rsidRDefault="00562946"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But a</w:t>
      </w:r>
      <w:r w:rsidR="008510AD">
        <w:rPr>
          <w:rFonts w:ascii="Times New Roman" w:hAnsi="Times New Roman" w:cs="Times New Roman"/>
          <w:sz w:val="32"/>
          <w:szCs w:val="32"/>
        </w:rPr>
        <w:t>fter that experience</w:t>
      </w:r>
      <w:r>
        <w:rPr>
          <w:rFonts w:ascii="Times New Roman" w:hAnsi="Times New Roman" w:cs="Times New Roman"/>
          <w:sz w:val="32"/>
          <w:szCs w:val="32"/>
        </w:rPr>
        <w:t>, I changed.</w:t>
      </w:r>
    </w:p>
    <w:p w14:paraId="158469F7" w14:textId="2A6D874A" w:rsidR="008510AD" w:rsidRDefault="00562946"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I became highly motivated</w:t>
      </w:r>
      <w:r w:rsidR="00DC6B2F">
        <w:rPr>
          <w:rFonts w:ascii="Times New Roman" w:hAnsi="Times New Roman" w:cs="Times New Roman"/>
          <w:sz w:val="32"/>
          <w:szCs w:val="32"/>
        </w:rPr>
        <w:t xml:space="preserve"> to</w:t>
      </w:r>
      <w:r w:rsidR="008510AD">
        <w:rPr>
          <w:rFonts w:ascii="Times New Roman" w:hAnsi="Times New Roman" w:cs="Times New Roman"/>
          <w:sz w:val="32"/>
          <w:szCs w:val="32"/>
        </w:rPr>
        <w:t xml:space="preserve"> know that a boat’s engine </w:t>
      </w:r>
      <w:r w:rsidR="00DC6B2F">
        <w:rPr>
          <w:rFonts w:ascii="Times New Roman" w:hAnsi="Times New Roman" w:cs="Times New Roman"/>
          <w:sz w:val="32"/>
          <w:szCs w:val="32"/>
        </w:rPr>
        <w:t>i</w:t>
      </w:r>
      <w:r w:rsidR="008510AD">
        <w:rPr>
          <w:rFonts w:ascii="Times New Roman" w:hAnsi="Times New Roman" w:cs="Times New Roman"/>
          <w:sz w:val="32"/>
          <w:szCs w:val="32"/>
        </w:rPr>
        <w:t xml:space="preserve">s properly maintained, that there are paddles and lifejackets and all the other legally required safety equipment aboard </w:t>
      </w:r>
      <w:r w:rsidR="008F0E94">
        <w:rPr>
          <w:rFonts w:ascii="Times New Roman" w:hAnsi="Times New Roman" w:cs="Times New Roman"/>
          <w:sz w:val="32"/>
          <w:szCs w:val="32"/>
        </w:rPr>
        <w:t>before taking people out in a boat</w:t>
      </w:r>
      <w:r w:rsidR="008510AD">
        <w:rPr>
          <w:rFonts w:ascii="Times New Roman" w:hAnsi="Times New Roman" w:cs="Times New Roman"/>
          <w:sz w:val="32"/>
          <w:szCs w:val="32"/>
        </w:rPr>
        <w:t>.</w:t>
      </w:r>
    </w:p>
    <w:p w14:paraId="706B5113" w14:textId="06AB3CE9" w:rsidR="008510AD" w:rsidRDefault="008510AD" w:rsidP="00C51ED0">
      <w:pPr>
        <w:pStyle w:val="NoSpacing"/>
        <w:ind w:left="709" w:hanging="709"/>
        <w:rPr>
          <w:rFonts w:ascii="Times New Roman" w:hAnsi="Times New Roman" w:cs="Times New Roman"/>
          <w:sz w:val="32"/>
          <w:szCs w:val="32"/>
        </w:rPr>
      </w:pPr>
      <w:r>
        <w:rPr>
          <w:rFonts w:ascii="Times New Roman" w:hAnsi="Times New Roman" w:cs="Times New Roman"/>
          <w:sz w:val="32"/>
          <w:szCs w:val="32"/>
        </w:rPr>
        <w:t>That experience changed me.</w:t>
      </w:r>
    </w:p>
    <w:p w14:paraId="35BC4D6C" w14:textId="51931AA2" w:rsidR="004333B7" w:rsidRDefault="008510AD"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And I have no doubt that the experience of the woman caught in adultery in this story</w:t>
      </w:r>
      <w:r w:rsidR="004333B7">
        <w:rPr>
          <w:rFonts w:ascii="Times New Roman" w:hAnsi="Times New Roman" w:cs="Times New Roman"/>
          <w:sz w:val="32"/>
          <w:szCs w:val="32"/>
        </w:rPr>
        <w:t xml:space="preserve"> changed her life too.</w:t>
      </w:r>
    </w:p>
    <w:p w14:paraId="13718F79" w14:textId="67435F88" w:rsidR="00C70886" w:rsidRDefault="00C70886"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lastRenderedPageBreak/>
        <w:t>And it changed her life in a special way because her rescue from death came by means of Jesus’ forgiveness of her sin, His choice not to condemn her, even though she deserved it.</w:t>
      </w:r>
    </w:p>
    <w:p w14:paraId="1EB4D207" w14:textId="7787F054" w:rsidR="00C70886" w:rsidRDefault="00C70886" w:rsidP="00C70886">
      <w:pPr>
        <w:pStyle w:val="NoSpacing"/>
        <w:ind w:left="709" w:hanging="709"/>
        <w:rPr>
          <w:rFonts w:ascii="Times New Roman" w:hAnsi="Times New Roman" w:cs="Times New Roman"/>
          <w:sz w:val="32"/>
          <w:szCs w:val="32"/>
        </w:rPr>
      </w:pPr>
    </w:p>
    <w:p w14:paraId="12C4017F" w14:textId="547D69FC" w:rsidR="00C70886" w:rsidRDefault="00370478"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Now, f</w:t>
      </w:r>
      <w:r w:rsidR="009A713D">
        <w:rPr>
          <w:rFonts w:ascii="Times New Roman" w:hAnsi="Times New Roman" w:cs="Times New Roman"/>
          <w:sz w:val="32"/>
          <w:szCs w:val="32"/>
        </w:rPr>
        <w:t xml:space="preserve">rom a worldly perspective, not condemning sin, not punishing </w:t>
      </w:r>
      <w:r w:rsidR="00F96AC8">
        <w:rPr>
          <w:rFonts w:ascii="Times New Roman" w:hAnsi="Times New Roman" w:cs="Times New Roman"/>
          <w:sz w:val="32"/>
          <w:szCs w:val="32"/>
        </w:rPr>
        <w:t>wrongdoing</w:t>
      </w:r>
      <w:r w:rsidR="009A713D">
        <w:rPr>
          <w:rFonts w:ascii="Times New Roman" w:hAnsi="Times New Roman" w:cs="Times New Roman"/>
          <w:sz w:val="32"/>
          <w:szCs w:val="32"/>
        </w:rPr>
        <w:t>, seems like a bad idea.</w:t>
      </w:r>
    </w:p>
    <w:p w14:paraId="2E39B266" w14:textId="4B8D8B73" w:rsidR="009A713D" w:rsidRDefault="009A713D"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It seems like an activity that will </w:t>
      </w:r>
      <w:r w:rsidR="004C767D">
        <w:rPr>
          <w:rFonts w:ascii="Times New Roman" w:hAnsi="Times New Roman" w:cs="Times New Roman"/>
          <w:sz w:val="32"/>
          <w:szCs w:val="32"/>
        </w:rPr>
        <w:t xml:space="preserve">give people license to </w:t>
      </w:r>
      <w:r w:rsidR="00F96AC8">
        <w:rPr>
          <w:rFonts w:ascii="Times New Roman" w:hAnsi="Times New Roman" w:cs="Times New Roman"/>
          <w:sz w:val="32"/>
          <w:szCs w:val="32"/>
        </w:rPr>
        <w:t>do evil</w:t>
      </w:r>
      <w:r w:rsidR="004C767D">
        <w:rPr>
          <w:rFonts w:ascii="Times New Roman" w:hAnsi="Times New Roman" w:cs="Times New Roman"/>
          <w:sz w:val="32"/>
          <w:szCs w:val="32"/>
        </w:rPr>
        <w:t xml:space="preserve">, and multiply </w:t>
      </w:r>
      <w:r w:rsidR="00F96AC8">
        <w:rPr>
          <w:rFonts w:ascii="Times New Roman" w:hAnsi="Times New Roman" w:cs="Times New Roman"/>
          <w:sz w:val="32"/>
          <w:szCs w:val="32"/>
        </w:rPr>
        <w:t>wickedness</w:t>
      </w:r>
      <w:r w:rsidR="004C767D">
        <w:rPr>
          <w:rFonts w:ascii="Times New Roman" w:hAnsi="Times New Roman" w:cs="Times New Roman"/>
          <w:sz w:val="32"/>
          <w:szCs w:val="32"/>
        </w:rPr>
        <w:t xml:space="preserve"> on the earth.</w:t>
      </w:r>
    </w:p>
    <w:p w14:paraId="1BCB946A" w14:textId="7BC08310" w:rsidR="004C767D" w:rsidRDefault="004C767D"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If you know that Jesus will forgive you, why not just indulge in sin even more?</w:t>
      </w:r>
    </w:p>
    <w:p w14:paraId="2370EB1C" w14:textId="2561F4FF" w:rsidR="004C767D" w:rsidRDefault="004C767D"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Well, one of the reasons why not is the </w:t>
      </w:r>
      <w:r w:rsidR="00712BD2">
        <w:rPr>
          <w:rFonts w:ascii="Times New Roman" w:hAnsi="Times New Roman" w:cs="Times New Roman"/>
          <w:sz w:val="32"/>
          <w:szCs w:val="32"/>
        </w:rPr>
        <w:t xml:space="preserve">experiential </w:t>
      </w:r>
      <w:r>
        <w:rPr>
          <w:rFonts w:ascii="Times New Roman" w:hAnsi="Times New Roman" w:cs="Times New Roman"/>
          <w:sz w:val="32"/>
          <w:szCs w:val="32"/>
        </w:rPr>
        <w:t xml:space="preserve">discovery that sin leads to death, that as attractive as it may look at the time, </w:t>
      </w:r>
      <w:r w:rsidR="00E35B6C">
        <w:rPr>
          <w:rFonts w:ascii="Times New Roman" w:hAnsi="Times New Roman" w:cs="Times New Roman"/>
          <w:sz w:val="32"/>
          <w:szCs w:val="32"/>
        </w:rPr>
        <w:t>sin</w:t>
      </w:r>
      <w:r>
        <w:rPr>
          <w:rFonts w:ascii="Times New Roman" w:hAnsi="Times New Roman" w:cs="Times New Roman"/>
          <w:sz w:val="32"/>
          <w:szCs w:val="32"/>
        </w:rPr>
        <w:t xml:space="preserve"> is in fact a gateway to the grave.</w:t>
      </w:r>
    </w:p>
    <w:p w14:paraId="559B1641" w14:textId="6C92F9A7" w:rsidR="004C767D" w:rsidRDefault="004C767D"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People who believe their own sin is harmless or no big deal are quite likely to try to take advantage of Jesus’ forgiveness.</w:t>
      </w:r>
    </w:p>
    <w:p w14:paraId="670C7B81" w14:textId="77777777" w:rsidR="00DC1AC4" w:rsidRDefault="004C767D"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But people whose sin has resulted in a brush with death, either literally or </w:t>
      </w:r>
      <w:r w:rsidR="00E35B6C">
        <w:rPr>
          <w:rFonts w:ascii="Times New Roman" w:hAnsi="Times New Roman" w:cs="Times New Roman"/>
          <w:sz w:val="32"/>
          <w:szCs w:val="32"/>
        </w:rPr>
        <w:t>relationally</w:t>
      </w:r>
      <w:r>
        <w:rPr>
          <w:rFonts w:ascii="Times New Roman" w:hAnsi="Times New Roman" w:cs="Times New Roman"/>
          <w:sz w:val="32"/>
          <w:szCs w:val="32"/>
        </w:rPr>
        <w:t xml:space="preserve">, </w:t>
      </w:r>
      <w:r w:rsidR="00ED7168">
        <w:rPr>
          <w:rFonts w:ascii="Times New Roman" w:hAnsi="Times New Roman" w:cs="Times New Roman"/>
          <w:sz w:val="32"/>
          <w:szCs w:val="32"/>
        </w:rPr>
        <w:t xml:space="preserve">and who </w:t>
      </w:r>
      <w:r w:rsidR="00E35B6C">
        <w:rPr>
          <w:rFonts w:ascii="Times New Roman" w:hAnsi="Times New Roman" w:cs="Times New Roman"/>
          <w:sz w:val="32"/>
          <w:szCs w:val="32"/>
        </w:rPr>
        <w:t xml:space="preserve">are </w:t>
      </w:r>
      <w:r w:rsidR="00ED7168">
        <w:rPr>
          <w:rFonts w:ascii="Times New Roman" w:hAnsi="Times New Roman" w:cs="Times New Roman"/>
          <w:sz w:val="32"/>
          <w:szCs w:val="32"/>
        </w:rPr>
        <w:t>re</w:t>
      </w:r>
      <w:r w:rsidR="00E35B6C">
        <w:rPr>
          <w:rFonts w:ascii="Times New Roman" w:hAnsi="Times New Roman" w:cs="Times New Roman"/>
          <w:sz w:val="32"/>
          <w:szCs w:val="32"/>
        </w:rPr>
        <w:t>scued by an act of</w:t>
      </w:r>
      <w:r w:rsidR="00ED7168">
        <w:rPr>
          <w:rFonts w:ascii="Times New Roman" w:hAnsi="Times New Roman" w:cs="Times New Roman"/>
          <w:sz w:val="32"/>
          <w:szCs w:val="32"/>
        </w:rPr>
        <w:t xml:space="preserve"> forgiveness for their sin,</w:t>
      </w:r>
    </w:p>
    <w:p w14:paraId="5D807FC4" w14:textId="6A39F11C" w:rsidR="004C767D" w:rsidRDefault="00DC1AC4"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Those people</w:t>
      </w:r>
      <w:r w:rsidR="00ED7168">
        <w:rPr>
          <w:rFonts w:ascii="Times New Roman" w:hAnsi="Times New Roman" w:cs="Times New Roman"/>
          <w:sz w:val="32"/>
          <w:szCs w:val="32"/>
        </w:rPr>
        <w:t xml:space="preserve"> are almost always highly motivated to obey the final command of Jesus in this passage: to “leave your life of sin.”</w:t>
      </w:r>
    </w:p>
    <w:p w14:paraId="7A104CF6" w14:textId="77777777" w:rsidR="00F42D27" w:rsidRDefault="00F42D27" w:rsidP="00C70886">
      <w:pPr>
        <w:pStyle w:val="NoSpacing"/>
        <w:ind w:left="709" w:hanging="709"/>
        <w:rPr>
          <w:rFonts w:ascii="Times New Roman" w:hAnsi="Times New Roman" w:cs="Times New Roman"/>
          <w:sz w:val="32"/>
          <w:szCs w:val="32"/>
        </w:rPr>
      </w:pPr>
    </w:p>
    <w:p w14:paraId="5822C39E" w14:textId="02B051BA" w:rsidR="00ED7168" w:rsidRDefault="00ED7168"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And, in addition to this new motivation, Jesus always gives us power, the help of His Holy Spirit, to do what He has commanded.</w:t>
      </w:r>
    </w:p>
    <w:p w14:paraId="50E7A2CF" w14:textId="69E25117" w:rsidR="00ED7168" w:rsidRDefault="00ED7168" w:rsidP="00C70886">
      <w:pPr>
        <w:pStyle w:val="NoSpacing"/>
        <w:ind w:left="709" w:hanging="709"/>
        <w:rPr>
          <w:rFonts w:ascii="Times New Roman" w:hAnsi="Times New Roman" w:cs="Times New Roman"/>
          <w:sz w:val="32"/>
          <w:szCs w:val="32"/>
        </w:rPr>
      </w:pPr>
      <w:r>
        <w:rPr>
          <w:rFonts w:ascii="Times New Roman" w:hAnsi="Times New Roman" w:cs="Times New Roman"/>
          <w:sz w:val="32"/>
          <w:szCs w:val="32"/>
        </w:rPr>
        <w:t>And this combination of a new and powerful motivation to leave our lives of sin and the help of the Holy Spirit to do it always bears fruit.</w:t>
      </w:r>
    </w:p>
    <w:p w14:paraId="4E0849E8" w14:textId="3154853A" w:rsidR="00ED7168" w:rsidRDefault="00ED7168"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It always sets us free from the control of sin in some </w:t>
      </w:r>
      <w:r w:rsidR="002D1915">
        <w:rPr>
          <w:rFonts w:ascii="Times New Roman" w:hAnsi="Times New Roman" w:cs="Times New Roman"/>
          <w:sz w:val="32"/>
          <w:szCs w:val="32"/>
        </w:rPr>
        <w:t xml:space="preserve">new </w:t>
      </w:r>
      <w:r>
        <w:rPr>
          <w:rFonts w:ascii="Times New Roman" w:hAnsi="Times New Roman" w:cs="Times New Roman"/>
          <w:sz w:val="32"/>
          <w:szCs w:val="32"/>
        </w:rPr>
        <w:t>way, shape, or form.</w:t>
      </w:r>
    </w:p>
    <w:p w14:paraId="1CD0DB76" w14:textId="1AFA1593" w:rsidR="00ED7168" w:rsidRDefault="00ED7168"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The woman in this story didn’t instantly become perfect, she certainly still sinned in </w:t>
      </w:r>
      <w:r w:rsidR="002D1915">
        <w:rPr>
          <w:rFonts w:ascii="Times New Roman" w:hAnsi="Times New Roman" w:cs="Times New Roman"/>
          <w:sz w:val="32"/>
          <w:szCs w:val="32"/>
        </w:rPr>
        <w:t>other</w:t>
      </w:r>
      <w:r>
        <w:rPr>
          <w:rFonts w:ascii="Times New Roman" w:hAnsi="Times New Roman" w:cs="Times New Roman"/>
          <w:sz w:val="32"/>
          <w:szCs w:val="32"/>
        </w:rPr>
        <w:t xml:space="preserve"> ways.</w:t>
      </w:r>
    </w:p>
    <w:p w14:paraId="7E2002AD" w14:textId="45900D8E" w:rsidR="00ED7168" w:rsidRDefault="00ED7168"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But her rescue from death by the forgiveness of Jesus undoubtedly changed her and gave her the freedom to leave the adulterous relationship she had been engaging in</w:t>
      </w:r>
      <w:r w:rsidR="00C04E41">
        <w:rPr>
          <w:rFonts w:ascii="Times New Roman" w:hAnsi="Times New Roman" w:cs="Times New Roman"/>
          <w:sz w:val="32"/>
          <w:szCs w:val="32"/>
        </w:rPr>
        <w:t xml:space="preserve"> previously</w:t>
      </w:r>
      <w:r>
        <w:rPr>
          <w:rFonts w:ascii="Times New Roman" w:hAnsi="Times New Roman" w:cs="Times New Roman"/>
          <w:sz w:val="32"/>
          <w:szCs w:val="32"/>
        </w:rPr>
        <w:t>.</w:t>
      </w:r>
    </w:p>
    <w:p w14:paraId="2007547D" w14:textId="2E7F45FE" w:rsidR="00ED7168" w:rsidRDefault="00ED7168"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forgiveness set her free from sin in a significant and powerful way.</w:t>
      </w:r>
    </w:p>
    <w:p w14:paraId="63ACEBAD" w14:textId="44815B3B" w:rsidR="00ED7168" w:rsidRDefault="00ED7168"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lastRenderedPageBreak/>
        <w:t>H</w:t>
      </w:r>
      <w:r w:rsidR="00A806D7">
        <w:rPr>
          <w:rFonts w:ascii="Times New Roman" w:hAnsi="Times New Roman" w:cs="Times New Roman"/>
          <w:sz w:val="32"/>
          <w:szCs w:val="32"/>
        </w:rPr>
        <w:t>aving been awakened to the penalty that her sin was leading her to, Jesus’ forgiveness became not a license to sin, but a license that set her free from the power of sin.</w:t>
      </w:r>
    </w:p>
    <w:p w14:paraId="11A94715" w14:textId="0D2EDB53" w:rsidR="00A806D7" w:rsidRDefault="00A806D7"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forgiveness empowered her to leave her life of sin.</w:t>
      </w:r>
    </w:p>
    <w:p w14:paraId="59A0B8D9" w14:textId="40DB668F" w:rsidR="00A806D7" w:rsidRDefault="00A806D7"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That’s what this story is about.</w:t>
      </w:r>
    </w:p>
    <w:p w14:paraId="3BFA5EA2" w14:textId="5401DAB0" w:rsidR="00A806D7" w:rsidRDefault="00A806D7"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It is about the power of Jesus’ forgiveness to set us free to leave our lives of sin.</w:t>
      </w:r>
    </w:p>
    <w:p w14:paraId="3097B5F6" w14:textId="3C80E081" w:rsidR="005A13C2" w:rsidRDefault="005A13C2"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This is a truth that is beautifully illustrated in this story about the woman caught in adultery.</w:t>
      </w:r>
    </w:p>
    <w:p w14:paraId="662F7464" w14:textId="66CE9EA7" w:rsidR="00A806D7" w:rsidRDefault="005A13C2"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And it is a truth that is taught in many other places in Scripture.</w:t>
      </w:r>
    </w:p>
    <w:p w14:paraId="1FA969CD" w14:textId="206752A6" w:rsidR="005A13C2" w:rsidRDefault="005A13C2" w:rsidP="005A13C2">
      <w:pPr>
        <w:pStyle w:val="NoSpacing"/>
        <w:ind w:left="709" w:hanging="709"/>
        <w:rPr>
          <w:rFonts w:ascii="Times New Roman" w:hAnsi="Times New Roman" w:cs="Times New Roman"/>
          <w:sz w:val="32"/>
          <w:szCs w:val="32"/>
        </w:rPr>
      </w:pPr>
      <w:r>
        <w:rPr>
          <w:rFonts w:ascii="Times New Roman" w:hAnsi="Times New Roman" w:cs="Times New Roman"/>
          <w:sz w:val="32"/>
          <w:szCs w:val="32"/>
        </w:rPr>
        <w:t>A good example is Romans chapter six, where in verse 18 Paul tells us that instead of giving us license to sin, through Jesus’ forgiveness “</w:t>
      </w:r>
      <w:r w:rsidRPr="005A13C2">
        <w:rPr>
          <w:rFonts w:ascii="Times New Roman" w:hAnsi="Times New Roman" w:cs="Times New Roman"/>
          <w:sz w:val="32"/>
          <w:szCs w:val="32"/>
        </w:rPr>
        <w:t>You have been set free from sin and have become slaves to righteousness.</w:t>
      </w:r>
      <w:r>
        <w:rPr>
          <w:rFonts w:ascii="Times New Roman" w:hAnsi="Times New Roman" w:cs="Times New Roman"/>
          <w:sz w:val="32"/>
          <w:szCs w:val="32"/>
        </w:rPr>
        <w:t>”</w:t>
      </w:r>
    </w:p>
    <w:p w14:paraId="7BD9D1C4" w14:textId="6219000D" w:rsidR="005A13C2" w:rsidRDefault="005A13C2"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And the fact that this truth, which is illustrated so well in the story of the woman caught in adultery, is confirmed so clearly in other parts of Scripture is very important in </w:t>
      </w:r>
      <w:r w:rsidR="00DA6E77">
        <w:rPr>
          <w:rFonts w:ascii="Times New Roman" w:hAnsi="Times New Roman" w:cs="Times New Roman"/>
          <w:sz w:val="32"/>
          <w:szCs w:val="32"/>
        </w:rPr>
        <w:t xml:space="preserve">this case </w:t>
      </w:r>
      <w:r>
        <w:rPr>
          <w:rFonts w:ascii="Times New Roman" w:hAnsi="Times New Roman" w:cs="Times New Roman"/>
          <w:sz w:val="32"/>
          <w:szCs w:val="32"/>
        </w:rPr>
        <w:t>because we aren’t certain of the origin of this story.</w:t>
      </w:r>
    </w:p>
    <w:p w14:paraId="3D9E5555" w14:textId="4363A544" w:rsidR="005A13C2" w:rsidRDefault="00F652D3"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In fact, it is almost certain that this story was not included in the original Gospel of John.</w:t>
      </w:r>
    </w:p>
    <w:p w14:paraId="2FF3BFA3" w14:textId="4336FE45" w:rsidR="00F652D3" w:rsidRDefault="00F652D3" w:rsidP="00ED7168">
      <w:pPr>
        <w:pStyle w:val="NoSpacing"/>
        <w:ind w:left="709" w:hanging="709"/>
        <w:rPr>
          <w:rFonts w:ascii="Times New Roman" w:hAnsi="Times New Roman" w:cs="Times New Roman"/>
          <w:sz w:val="32"/>
          <w:szCs w:val="32"/>
        </w:rPr>
      </w:pPr>
    </w:p>
    <w:p w14:paraId="2FC57AE1" w14:textId="67FC31AA" w:rsidR="00F652D3" w:rsidRDefault="00F652D3"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This is going to get a bit technical, but it’s important to know.</w:t>
      </w:r>
    </w:p>
    <w:p w14:paraId="510A26D1" w14:textId="1D1E353C" w:rsidR="00F652D3" w:rsidRDefault="00F652D3"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No one has the original copy of any ancient text, including all of the books of the Bible.</w:t>
      </w:r>
    </w:p>
    <w:p w14:paraId="2AECF3B3" w14:textId="5B8545D6" w:rsidR="00F652D3" w:rsidRDefault="00F652D3"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The originals have all decomposed</w:t>
      </w:r>
      <w:r w:rsidR="00380E24">
        <w:rPr>
          <w:rFonts w:ascii="Times New Roman" w:hAnsi="Times New Roman" w:cs="Times New Roman"/>
          <w:sz w:val="32"/>
          <w:szCs w:val="32"/>
        </w:rPr>
        <w:t xml:space="preserve"> long ago</w:t>
      </w:r>
      <w:r>
        <w:rPr>
          <w:rFonts w:ascii="Times New Roman" w:hAnsi="Times New Roman" w:cs="Times New Roman"/>
          <w:sz w:val="32"/>
          <w:szCs w:val="32"/>
        </w:rPr>
        <w:t>.</w:t>
      </w:r>
    </w:p>
    <w:p w14:paraId="0B16FE1C" w14:textId="643E66F8" w:rsidR="00F652D3" w:rsidRDefault="00F652D3"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What we have is copies of those originals.</w:t>
      </w:r>
    </w:p>
    <w:p w14:paraId="490133E0" w14:textId="7A1DBCB2" w:rsidR="00F652D3" w:rsidRDefault="00F652D3"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And what gives us confidence that the text of the Bible is so accurate is that we have thousands of copies of the New Testament, tens of thousands if you count</w:t>
      </w:r>
      <w:r w:rsidR="00671AD7">
        <w:rPr>
          <w:rFonts w:ascii="Times New Roman" w:hAnsi="Times New Roman" w:cs="Times New Roman"/>
          <w:sz w:val="32"/>
          <w:szCs w:val="32"/>
        </w:rPr>
        <w:t xml:space="preserve"> ancient</w:t>
      </w:r>
      <w:r>
        <w:rPr>
          <w:rFonts w:ascii="Times New Roman" w:hAnsi="Times New Roman" w:cs="Times New Roman"/>
          <w:sz w:val="32"/>
          <w:szCs w:val="32"/>
        </w:rPr>
        <w:t xml:space="preserve"> translations into languages other than Greek.</w:t>
      </w:r>
    </w:p>
    <w:p w14:paraId="2DC3C299" w14:textId="40137044" w:rsidR="00F652D3" w:rsidRDefault="00F652D3"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And of these</w:t>
      </w:r>
      <w:r w:rsidR="00417029">
        <w:rPr>
          <w:rFonts w:ascii="Times New Roman" w:hAnsi="Times New Roman" w:cs="Times New Roman"/>
          <w:sz w:val="32"/>
          <w:szCs w:val="32"/>
        </w:rPr>
        <w:t xml:space="preserve"> thousands of copies in Greek, many of them are very close in date to the originals, some fragments within 100 years.</w:t>
      </w:r>
    </w:p>
    <w:p w14:paraId="44C6A4BD" w14:textId="489A766A" w:rsidR="00417029" w:rsidRDefault="00417029" w:rsidP="00ED7168">
      <w:pPr>
        <w:pStyle w:val="NoSpacing"/>
        <w:ind w:left="709" w:hanging="709"/>
        <w:rPr>
          <w:rFonts w:ascii="Times New Roman" w:hAnsi="Times New Roman" w:cs="Times New Roman"/>
          <w:sz w:val="32"/>
          <w:szCs w:val="32"/>
        </w:rPr>
      </w:pPr>
      <w:r>
        <w:rPr>
          <w:rFonts w:ascii="Times New Roman" w:hAnsi="Times New Roman" w:cs="Times New Roman"/>
          <w:sz w:val="32"/>
          <w:szCs w:val="32"/>
        </w:rPr>
        <w:t>For most ancient texts, you’re lucky to have more than ten copies with the earliest being 800 years after the original.</w:t>
      </w:r>
    </w:p>
    <w:p w14:paraId="1FB9081D" w14:textId="1C3CBE78" w:rsidR="00417029" w:rsidRDefault="00417029"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lastRenderedPageBreak/>
        <w:t>So, the text we read when we read the New Testament is extremely accurate because we have so many copies, so close in date to the original that we can compare them and get accurate information about what was originally written.</w:t>
      </w:r>
    </w:p>
    <w:p w14:paraId="6163CF4B" w14:textId="28F1CDA8" w:rsidR="00417029" w:rsidRDefault="00417029"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And this is the difficult</w:t>
      </w:r>
      <w:r w:rsidR="00CE16FA">
        <w:rPr>
          <w:rFonts w:ascii="Times New Roman" w:hAnsi="Times New Roman" w:cs="Times New Roman"/>
          <w:sz w:val="32"/>
          <w:szCs w:val="32"/>
        </w:rPr>
        <w:t>y</w:t>
      </w:r>
      <w:r>
        <w:rPr>
          <w:rFonts w:ascii="Times New Roman" w:hAnsi="Times New Roman" w:cs="Times New Roman"/>
          <w:sz w:val="32"/>
          <w:szCs w:val="32"/>
        </w:rPr>
        <w:t xml:space="preserve"> with the story of the woman caught in adultery.</w:t>
      </w:r>
    </w:p>
    <w:p w14:paraId="1903A548" w14:textId="71FC6549" w:rsidR="00417029" w:rsidRDefault="00417029"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Out of the thousands of </w:t>
      </w:r>
      <w:r w:rsidR="00233ED3">
        <w:rPr>
          <w:rFonts w:ascii="Times New Roman" w:hAnsi="Times New Roman" w:cs="Times New Roman"/>
          <w:sz w:val="32"/>
          <w:szCs w:val="32"/>
        </w:rPr>
        <w:t xml:space="preserve">ancient </w:t>
      </w:r>
      <w:r>
        <w:rPr>
          <w:rFonts w:ascii="Times New Roman" w:hAnsi="Times New Roman" w:cs="Times New Roman"/>
          <w:sz w:val="32"/>
          <w:szCs w:val="32"/>
        </w:rPr>
        <w:t xml:space="preserve">Greek manuscripts we have, it shows up in only </w:t>
      </w:r>
      <w:r w:rsidR="00C46362">
        <w:rPr>
          <w:rFonts w:ascii="Times New Roman" w:hAnsi="Times New Roman" w:cs="Times New Roman"/>
          <w:sz w:val="32"/>
          <w:szCs w:val="32"/>
        </w:rPr>
        <w:t>a handful</w:t>
      </w:r>
      <w:r w:rsidR="003951DE">
        <w:rPr>
          <w:rFonts w:ascii="Times New Roman" w:hAnsi="Times New Roman" w:cs="Times New Roman"/>
          <w:sz w:val="32"/>
          <w:szCs w:val="32"/>
        </w:rPr>
        <w:t xml:space="preserve"> and even most of those mark if off with asterisks indicating doubt in including it.</w:t>
      </w:r>
    </w:p>
    <w:p w14:paraId="2BF6CDFF" w14:textId="66200F20" w:rsidR="00417029" w:rsidRDefault="003951DE"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The</w:t>
      </w:r>
      <w:r w:rsidR="00417029">
        <w:rPr>
          <w:rFonts w:ascii="Times New Roman" w:hAnsi="Times New Roman" w:cs="Times New Roman"/>
          <w:sz w:val="32"/>
          <w:szCs w:val="32"/>
        </w:rPr>
        <w:t xml:space="preserve"> </w:t>
      </w:r>
      <w:r w:rsidR="00C46362">
        <w:rPr>
          <w:rFonts w:ascii="Times New Roman" w:hAnsi="Times New Roman" w:cs="Times New Roman"/>
          <w:sz w:val="32"/>
          <w:szCs w:val="32"/>
        </w:rPr>
        <w:t xml:space="preserve">earliest </w:t>
      </w:r>
      <w:r>
        <w:rPr>
          <w:rFonts w:ascii="Times New Roman" w:hAnsi="Times New Roman" w:cs="Times New Roman"/>
          <w:sz w:val="32"/>
          <w:szCs w:val="32"/>
        </w:rPr>
        <w:t xml:space="preserve">Greek manuscript that includes this story </w:t>
      </w:r>
      <w:r w:rsidR="00233ED3">
        <w:rPr>
          <w:rFonts w:ascii="Times New Roman" w:hAnsi="Times New Roman" w:cs="Times New Roman"/>
          <w:sz w:val="32"/>
          <w:szCs w:val="32"/>
        </w:rPr>
        <w:t>is from the 5</w:t>
      </w:r>
      <w:r w:rsidR="00233ED3" w:rsidRPr="00233ED3">
        <w:rPr>
          <w:rFonts w:ascii="Times New Roman" w:hAnsi="Times New Roman" w:cs="Times New Roman"/>
          <w:sz w:val="32"/>
          <w:szCs w:val="32"/>
          <w:vertAlign w:val="superscript"/>
        </w:rPr>
        <w:t>th</w:t>
      </w:r>
      <w:r w:rsidR="00233ED3">
        <w:rPr>
          <w:rFonts w:ascii="Times New Roman" w:hAnsi="Times New Roman" w:cs="Times New Roman"/>
          <w:sz w:val="32"/>
          <w:szCs w:val="32"/>
        </w:rPr>
        <w:t xml:space="preserve"> Century AD, approximately 400 years after the Gospel of John was written.</w:t>
      </w:r>
    </w:p>
    <w:p w14:paraId="0E72FB10" w14:textId="6BF6A9C0" w:rsidR="00233ED3" w:rsidRDefault="00233ED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And this tells us two things:</w:t>
      </w:r>
    </w:p>
    <w:p w14:paraId="70DB2987" w14:textId="61D03D45" w:rsidR="00233ED3" w:rsidRDefault="00233ED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First, </w:t>
      </w:r>
      <w:r w:rsidR="005825BF">
        <w:rPr>
          <w:rFonts w:ascii="Times New Roman" w:hAnsi="Times New Roman" w:cs="Times New Roman"/>
          <w:sz w:val="32"/>
          <w:szCs w:val="32"/>
        </w:rPr>
        <w:t xml:space="preserve">a copy from within 400 years tells us </w:t>
      </w:r>
      <w:r>
        <w:rPr>
          <w:rFonts w:ascii="Times New Roman" w:hAnsi="Times New Roman" w:cs="Times New Roman"/>
          <w:sz w:val="32"/>
          <w:szCs w:val="32"/>
        </w:rPr>
        <w:t xml:space="preserve">this story is ancient and is </w:t>
      </w:r>
      <w:r w:rsidR="00D85B77">
        <w:rPr>
          <w:rFonts w:ascii="Times New Roman" w:hAnsi="Times New Roman" w:cs="Times New Roman"/>
          <w:sz w:val="32"/>
          <w:szCs w:val="32"/>
        </w:rPr>
        <w:t>early enough to be</w:t>
      </w:r>
      <w:r>
        <w:rPr>
          <w:rFonts w:ascii="Times New Roman" w:hAnsi="Times New Roman" w:cs="Times New Roman"/>
          <w:sz w:val="32"/>
          <w:szCs w:val="32"/>
        </w:rPr>
        <w:t xml:space="preserve"> an authentic story about Jesus.</w:t>
      </w:r>
    </w:p>
    <w:p w14:paraId="7530E061" w14:textId="3FC1CBEB" w:rsidR="00233ED3" w:rsidRDefault="00D85B77"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This likelihood </w:t>
      </w:r>
      <w:r w:rsidR="00D80EF4">
        <w:rPr>
          <w:rFonts w:ascii="Times New Roman" w:hAnsi="Times New Roman" w:cs="Times New Roman"/>
          <w:sz w:val="32"/>
          <w:szCs w:val="32"/>
        </w:rPr>
        <w:t xml:space="preserve">of its authenticity </w:t>
      </w:r>
      <w:r>
        <w:rPr>
          <w:rFonts w:ascii="Times New Roman" w:hAnsi="Times New Roman" w:cs="Times New Roman"/>
          <w:sz w:val="32"/>
          <w:szCs w:val="32"/>
        </w:rPr>
        <w:t>is increase</w:t>
      </w:r>
      <w:r w:rsidR="008D4C61">
        <w:rPr>
          <w:rFonts w:ascii="Times New Roman" w:hAnsi="Times New Roman" w:cs="Times New Roman"/>
          <w:sz w:val="32"/>
          <w:szCs w:val="32"/>
        </w:rPr>
        <w:t>d</w:t>
      </w:r>
      <w:r>
        <w:rPr>
          <w:rFonts w:ascii="Times New Roman" w:hAnsi="Times New Roman" w:cs="Times New Roman"/>
          <w:sz w:val="32"/>
          <w:szCs w:val="32"/>
        </w:rPr>
        <w:t xml:space="preserve"> by the fact that w</w:t>
      </w:r>
      <w:r w:rsidR="00233ED3">
        <w:rPr>
          <w:rFonts w:ascii="Times New Roman" w:hAnsi="Times New Roman" w:cs="Times New Roman"/>
          <w:sz w:val="32"/>
          <w:szCs w:val="32"/>
        </w:rPr>
        <w:t>e have some early Christians</w:t>
      </w:r>
      <w:r w:rsidR="00577F57">
        <w:rPr>
          <w:rFonts w:ascii="Times New Roman" w:hAnsi="Times New Roman" w:cs="Times New Roman"/>
          <w:sz w:val="32"/>
          <w:szCs w:val="32"/>
        </w:rPr>
        <w:t>,</w:t>
      </w:r>
      <w:r w:rsidR="00233ED3">
        <w:rPr>
          <w:rFonts w:ascii="Times New Roman" w:hAnsi="Times New Roman" w:cs="Times New Roman"/>
          <w:sz w:val="32"/>
          <w:szCs w:val="32"/>
        </w:rPr>
        <w:t xml:space="preserve"> like Augustine</w:t>
      </w:r>
      <w:r w:rsidR="00577F57">
        <w:rPr>
          <w:rFonts w:ascii="Times New Roman" w:hAnsi="Times New Roman" w:cs="Times New Roman"/>
          <w:sz w:val="32"/>
          <w:szCs w:val="32"/>
        </w:rPr>
        <w:t>, who commented on th</w:t>
      </w:r>
      <w:r w:rsidR="00D712F9">
        <w:rPr>
          <w:rFonts w:ascii="Times New Roman" w:hAnsi="Times New Roman" w:cs="Times New Roman"/>
          <w:sz w:val="32"/>
          <w:szCs w:val="32"/>
        </w:rPr>
        <w:t>is</w:t>
      </w:r>
      <w:r w:rsidR="00577F57">
        <w:rPr>
          <w:rFonts w:ascii="Times New Roman" w:hAnsi="Times New Roman" w:cs="Times New Roman"/>
          <w:sz w:val="32"/>
          <w:szCs w:val="32"/>
        </w:rPr>
        <w:t xml:space="preserve"> story and were convinced it </w:t>
      </w:r>
      <w:r>
        <w:rPr>
          <w:rFonts w:ascii="Times New Roman" w:hAnsi="Times New Roman" w:cs="Times New Roman"/>
          <w:sz w:val="32"/>
          <w:szCs w:val="32"/>
        </w:rPr>
        <w:t>wa</w:t>
      </w:r>
      <w:r w:rsidR="00C955F2">
        <w:rPr>
          <w:rFonts w:ascii="Times New Roman" w:hAnsi="Times New Roman" w:cs="Times New Roman"/>
          <w:sz w:val="32"/>
          <w:szCs w:val="32"/>
        </w:rPr>
        <w:t>s an authentic story about Jesus</w:t>
      </w:r>
      <w:r>
        <w:rPr>
          <w:rFonts w:ascii="Times New Roman" w:hAnsi="Times New Roman" w:cs="Times New Roman"/>
          <w:sz w:val="32"/>
          <w:szCs w:val="32"/>
        </w:rPr>
        <w:t xml:space="preserve"> even while recognizing it was absent from almost all of their manuscripts too.</w:t>
      </w:r>
    </w:p>
    <w:p w14:paraId="19F341E5" w14:textId="2E2CA671" w:rsidR="00D85B77" w:rsidRDefault="000F73E9"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So, it is reasonable to conclude that this is a true story about Jesus.</w:t>
      </w:r>
    </w:p>
    <w:p w14:paraId="1B30369D" w14:textId="504EA255" w:rsidR="00F82AE3" w:rsidRDefault="00F82AE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But we must still acknowledge, secondly, that this story was not part of the Bible when </w:t>
      </w:r>
      <w:r w:rsidR="00CA2AC5">
        <w:rPr>
          <w:rFonts w:ascii="Times New Roman" w:hAnsi="Times New Roman" w:cs="Times New Roman"/>
          <w:sz w:val="32"/>
          <w:szCs w:val="32"/>
        </w:rPr>
        <w:t>the Bible</w:t>
      </w:r>
      <w:r>
        <w:rPr>
          <w:rFonts w:ascii="Times New Roman" w:hAnsi="Times New Roman" w:cs="Times New Roman"/>
          <w:sz w:val="32"/>
          <w:szCs w:val="32"/>
        </w:rPr>
        <w:t xml:space="preserve"> was originally written.</w:t>
      </w:r>
    </w:p>
    <w:p w14:paraId="53C2B0B4" w14:textId="02ACF227" w:rsidR="00F82AE3" w:rsidRDefault="00364FBA"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There are simply way to many early Greek copies that go straight from John 7:52 to John 8:12</w:t>
      </w:r>
      <w:r w:rsidR="007C0F34">
        <w:rPr>
          <w:rFonts w:ascii="Times New Roman" w:hAnsi="Times New Roman" w:cs="Times New Roman"/>
          <w:sz w:val="32"/>
          <w:szCs w:val="32"/>
        </w:rPr>
        <w:t xml:space="preserve"> completely omitting this story</w:t>
      </w:r>
      <w:r w:rsidR="003D1E41">
        <w:rPr>
          <w:rFonts w:ascii="Times New Roman" w:hAnsi="Times New Roman" w:cs="Times New Roman"/>
          <w:sz w:val="32"/>
          <w:szCs w:val="32"/>
        </w:rPr>
        <w:t xml:space="preserve"> to </w:t>
      </w:r>
      <w:r w:rsidR="005A40BB">
        <w:rPr>
          <w:rFonts w:ascii="Times New Roman" w:hAnsi="Times New Roman" w:cs="Times New Roman"/>
          <w:sz w:val="32"/>
          <w:szCs w:val="32"/>
        </w:rPr>
        <w:t>believe that this story was included by the apostle John</w:t>
      </w:r>
      <w:r w:rsidR="00443F9A">
        <w:rPr>
          <w:rFonts w:ascii="Times New Roman" w:hAnsi="Times New Roman" w:cs="Times New Roman"/>
          <w:sz w:val="32"/>
          <w:szCs w:val="32"/>
        </w:rPr>
        <w:t>.</w:t>
      </w:r>
    </w:p>
    <w:p w14:paraId="0397559D" w14:textId="0FF40FF4" w:rsidR="00443F9A" w:rsidRDefault="00443F9A"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w:t>
      </w:r>
      <w:r w:rsidR="008F1093">
        <w:rPr>
          <w:rFonts w:ascii="Times New Roman" w:hAnsi="Times New Roman" w:cs="Times New Roman"/>
          <w:sz w:val="32"/>
          <w:szCs w:val="32"/>
        </w:rPr>
        <w:t>lso</w:t>
      </w:r>
      <w:r>
        <w:rPr>
          <w:rFonts w:ascii="Times New Roman" w:hAnsi="Times New Roman" w:cs="Times New Roman"/>
          <w:sz w:val="32"/>
          <w:szCs w:val="32"/>
        </w:rPr>
        <w:t xml:space="preserve"> the style of the writing is so different from what surrounds it, that it is highly unlikely it was even written by the apostle John.</w:t>
      </w:r>
    </w:p>
    <w:p w14:paraId="48EA95D8" w14:textId="041BE05A" w:rsidR="00443F9A" w:rsidRDefault="006F614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So, what do we do with this </w:t>
      </w:r>
      <w:r w:rsidR="00A7144B">
        <w:rPr>
          <w:rFonts w:ascii="Times New Roman" w:hAnsi="Times New Roman" w:cs="Times New Roman"/>
          <w:sz w:val="32"/>
          <w:szCs w:val="32"/>
        </w:rPr>
        <w:t>story</w:t>
      </w:r>
      <w:r>
        <w:rPr>
          <w:rFonts w:ascii="Times New Roman" w:hAnsi="Times New Roman" w:cs="Times New Roman"/>
          <w:sz w:val="32"/>
          <w:szCs w:val="32"/>
        </w:rPr>
        <w:t>?</w:t>
      </w:r>
    </w:p>
    <w:p w14:paraId="4DEEE24C" w14:textId="77777777" w:rsidR="006F6143" w:rsidRDefault="006F6143" w:rsidP="00417029">
      <w:pPr>
        <w:pStyle w:val="NoSpacing"/>
        <w:ind w:left="709" w:hanging="709"/>
        <w:rPr>
          <w:rFonts w:ascii="Times New Roman" w:hAnsi="Times New Roman" w:cs="Times New Roman"/>
          <w:sz w:val="32"/>
          <w:szCs w:val="32"/>
        </w:rPr>
      </w:pPr>
    </w:p>
    <w:p w14:paraId="377207CE" w14:textId="7C73CB3F" w:rsidR="006F6143" w:rsidRDefault="006F614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Well, I’d suggest two things:</w:t>
      </w:r>
    </w:p>
    <w:p w14:paraId="6C9658D4" w14:textId="6596C2E0" w:rsidR="006F6143" w:rsidRDefault="006F614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First, we don’t treat it with the same kind of authority</w:t>
      </w:r>
      <w:r w:rsidR="006F04E6">
        <w:rPr>
          <w:rFonts w:ascii="Times New Roman" w:hAnsi="Times New Roman" w:cs="Times New Roman"/>
          <w:sz w:val="32"/>
          <w:szCs w:val="32"/>
        </w:rPr>
        <w:t xml:space="preserve"> as the rest of the Bible.</w:t>
      </w:r>
    </w:p>
    <w:p w14:paraId="30773D9B" w14:textId="3CD40366" w:rsidR="006F04E6" w:rsidRDefault="006F04E6"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If s</w:t>
      </w:r>
      <w:r w:rsidR="007D1312">
        <w:rPr>
          <w:rFonts w:ascii="Times New Roman" w:hAnsi="Times New Roman" w:cs="Times New Roman"/>
          <w:sz w:val="32"/>
          <w:szCs w:val="32"/>
        </w:rPr>
        <w:t>omething in this story contradicts, or is used to contradict something said elsewhere in the Bible, this passage should</w:t>
      </w:r>
      <w:r w:rsidR="00063A34">
        <w:rPr>
          <w:rFonts w:ascii="Times New Roman" w:hAnsi="Times New Roman" w:cs="Times New Roman"/>
          <w:sz w:val="32"/>
          <w:szCs w:val="32"/>
        </w:rPr>
        <w:t xml:space="preserve"> lose.</w:t>
      </w:r>
    </w:p>
    <w:p w14:paraId="2612A406" w14:textId="4C999FDD" w:rsidR="00063A34" w:rsidRDefault="00EE72F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lastRenderedPageBreak/>
        <w:t xml:space="preserve">The New Testament is the divinely-inspired record </w:t>
      </w:r>
      <w:r w:rsidR="00480A36">
        <w:rPr>
          <w:rFonts w:ascii="Times New Roman" w:hAnsi="Times New Roman" w:cs="Times New Roman"/>
          <w:sz w:val="32"/>
          <w:szCs w:val="32"/>
        </w:rPr>
        <w:t xml:space="preserve">of the witness of those people Jesus chose to </w:t>
      </w:r>
      <w:r w:rsidR="00491D05">
        <w:rPr>
          <w:rFonts w:ascii="Times New Roman" w:hAnsi="Times New Roman" w:cs="Times New Roman"/>
          <w:sz w:val="32"/>
          <w:szCs w:val="32"/>
        </w:rPr>
        <w:t>bear special witness about Him, what we call apostolic witness.</w:t>
      </w:r>
    </w:p>
    <w:p w14:paraId="7CC6959B" w14:textId="727C9ABF" w:rsidR="00491D05" w:rsidRDefault="00BA5CAA"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The integrity of that </w:t>
      </w:r>
      <w:r w:rsidR="001049A5">
        <w:rPr>
          <w:rFonts w:ascii="Times New Roman" w:hAnsi="Times New Roman" w:cs="Times New Roman"/>
          <w:sz w:val="32"/>
          <w:szCs w:val="32"/>
        </w:rPr>
        <w:t>boundary</w:t>
      </w:r>
      <w:r>
        <w:rPr>
          <w:rFonts w:ascii="Times New Roman" w:hAnsi="Times New Roman" w:cs="Times New Roman"/>
          <w:sz w:val="32"/>
          <w:szCs w:val="32"/>
        </w:rPr>
        <w:t xml:space="preserve"> should be preserved.</w:t>
      </w:r>
    </w:p>
    <w:p w14:paraId="685DFD72" w14:textId="2B3020FC" w:rsidR="00D7349D" w:rsidRDefault="00D7349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That being said, </w:t>
      </w:r>
      <w:r w:rsidR="00221369">
        <w:rPr>
          <w:rFonts w:ascii="Times New Roman" w:hAnsi="Times New Roman" w:cs="Times New Roman"/>
          <w:sz w:val="32"/>
          <w:szCs w:val="32"/>
        </w:rPr>
        <w:t xml:space="preserve">secondly, </w:t>
      </w:r>
      <w:r>
        <w:rPr>
          <w:rFonts w:ascii="Times New Roman" w:hAnsi="Times New Roman" w:cs="Times New Roman"/>
          <w:sz w:val="32"/>
          <w:szCs w:val="32"/>
        </w:rPr>
        <w:t>there are many good and true stories, including this story about Jesus</w:t>
      </w:r>
      <w:r w:rsidR="004E23C0">
        <w:rPr>
          <w:rFonts w:ascii="Times New Roman" w:hAnsi="Times New Roman" w:cs="Times New Roman"/>
          <w:sz w:val="32"/>
          <w:szCs w:val="32"/>
        </w:rPr>
        <w:t xml:space="preserve"> and the woman caught in adultery</w:t>
      </w:r>
      <w:r>
        <w:rPr>
          <w:rFonts w:ascii="Times New Roman" w:hAnsi="Times New Roman" w:cs="Times New Roman"/>
          <w:sz w:val="32"/>
          <w:szCs w:val="32"/>
        </w:rPr>
        <w:t xml:space="preserve">, that </w:t>
      </w:r>
      <w:r w:rsidR="00333C4D">
        <w:rPr>
          <w:rFonts w:ascii="Times New Roman" w:hAnsi="Times New Roman" w:cs="Times New Roman"/>
          <w:sz w:val="32"/>
          <w:szCs w:val="32"/>
        </w:rPr>
        <w:t>faithfully illustrate the apostolic witness of the New Testament</w:t>
      </w:r>
      <w:r w:rsidR="004E23C0">
        <w:rPr>
          <w:rFonts w:ascii="Times New Roman" w:hAnsi="Times New Roman" w:cs="Times New Roman"/>
          <w:sz w:val="32"/>
          <w:szCs w:val="32"/>
        </w:rPr>
        <w:t xml:space="preserve"> even if they aren’t directly part of that witness</w:t>
      </w:r>
      <w:r w:rsidR="00333C4D">
        <w:rPr>
          <w:rFonts w:ascii="Times New Roman" w:hAnsi="Times New Roman" w:cs="Times New Roman"/>
          <w:sz w:val="32"/>
          <w:szCs w:val="32"/>
        </w:rPr>
        <w:t>.</w:t>
      </w:r>
    </w:p>
    <w:p w14:paraId="449B700A" w14:textId="0AE994FF" w:rsidR="00333C4D" w:rsidRDefault="00333C4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And </w:t>
      </w:r>
      <w:r w:rsidR="004E23C0">
        <w:rPr>
          <w:rFonts w:ascii="Times New Roman" w:hAnsi="Times New Roman" w:cs="Times New Roman"/>
          <w:sz w:val="32"/>
          <w:szCs w:val="32"/>
        </w:rPr>
        <w:t>this story is one of those stories.</w:t>
      </w:r>
    </w:p>
    <w:p w14:paraId="7BB8D769" w14:textId="37EB3927" w:rsidR="004E23C0" w:rsidRDefault="001B341B"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It is a beautiful story of how Jesus lived out what we’re taught in other passages like Romans chapter 6.</w:t>
      </w:r>
    </w:p>
    <w:p w14:paraId="4E200445" w14:textId="5554EAAB" w:rsidR="001B341B" w:rsidRDefault="00C7292F"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For this reason, we should not be afraid to read this story and learn from it.</w:t>
      </w:r>
    </w:p>
    <w:p w14:paraId="76A3261C" w14:textId="77777777" w:rsidR="00C7292F" w:rsidRDefault="00C7292F" w:rsidP="00417029">
      <w:pPr>
        <w:pStyle w:val="NoSpacing"/>
        <w:ind w:left="709" w:hanging="709"/>
        <w:rPr>
          <w:rFonts w:ascii="Times New Roman" w:hAnsi="Times New Roman" w:cs="Times New Roman"/>
          <w:sz w:val="32"/>
          <w:szCs w:val="32"/>
        </w:rPr>
      </w:pPr>
    </w:p>
    <w:p w14:paraId="00EDF119" w14:textId="7D1728BD" w:rsidR="009064DA" w:rsidRDefault="00DD0EC2"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To put it another way, if we can’t count this as part of </w:t>
      </w:r>
      <w:r w:rsidR="003B6FE6">
        <w:rPr>
          <w:rFonts w:ascii="Times New Roman" w:hAnsi="Times New Roman" w:cs="Times New Roman"/>
          <w:sz w:val="32"/>
          <w:szCs w:val="32"/>
        </w:rPr>
        <w:t xml:space="preserve">Scripture, we can definitely count it as </w:t>
      </w:r>
      <w:r w:rsidR="00160A16">
        <w:rPr>
          <w:rFonts w:ascii="Times New Roman" w:hAnsi="Times New Roman" w:cs="Times New Roman"/>
          <w:sz w:val="32"/>
          <w:szCs w:val="32"/>
        </w:rPr>
        <w:t>a good and faithful sermon</w:t>
      </w:r>
      <w:r w:rsidR="001B5EC9">
        <w:rPr>
          <w:rFonts w:ascii="Times New Roman" w:hAnsi="Times New Roman" w:cs="Times New Roman"/>
          <w:sz w:val="32"/>
          <w:szCs w:val="32"/>
        </w:rPr>
        <w:t>.</w:t>
      </w:r>
    </w:p>
    <w:p w14:paraId="40BD3CEF" w14:textId="7E86417D" w:rsidR="001B5EC9" w:rsidRDefault="001B5EC9"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This story preaches</w:t>
      </w:r>
      <w:r w:rsidR="00D20B39">
        <w:rPr>
          <w:rFonts w:ascii="Times New Roman" w:hAnsi="Times New Roman" w:cs="Times New Roman"/>
          <w:sz w:val="32"/>
          <w:szCs w:val="32"/>
        </w:rPr>
        <w:t xml:space="preserve">, in story form, what </w:t>
      </w:r>
      <w:r w:rsidR="00492F99">
        <w:rPr>
          <w:rFonts w:ascii="Times New Roman" w:hAnsi="Times New Roman" w:cs="Times New Roman"/>
          <w:sz w:val="32"/>
          <w:szCs w:val="32"/>
        </w:rPr>
        <w:t>the Scriptures teach in prose.</w:t>
      </w:r>
    </w:p>
    <w:p w14:paraId="1D6C2C76" w14:textId="4EC2D6F3" w:rsidR="00492F99" w:rsidRDefault="000B0FC2"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This is what still makes it appropriate to </w:t>
      </w:r>
      <w:r w:rsidR="00DA4FD6">
        <w:rPr>
          <w:rFonts w:ascii="Times New Roman" w:hAnsi="Times New Roman" w:cs="Times New Roman"/>
          <w:sz w:val="32"/>
          <w:szCs w:val="32"/>
        </w:rPr>
        <w:t xml:space="preserve">include this story in the Bible </w:t>
      </w:r>
      <w:r w:rsidR="00026F40">
        <w:rPr>
          <w:rFonts w:ascii="Times New Roman" w:hAnsi="Times New Roman" w:cs="Times New Roman"/>
          <w:sz w:val="32"/>
          <w:szCs w:val="32"/>
        </w:rPr>
        <w:t>marked off with brackets or italics as it is.</w:t>
      </w:r>
    </w:p>
    <w:p w14:paraId="24073615" w14:textId="124F47AA" w:rsidR="00026F40" w:rsidRDefault="00026F40"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And it’s why I’m happy to still </w:t>
      </w:r>
      <w:r w:rsidR="00E16D33">
        <w:rPr>
          <w:rFonts w:ascii="Times New Roman" w:hAnsi="Times New Roman" w:cs="Times New Roman"/>
          <w:sz w:val="32"/>
          <w:szCs w:val="32"/>
        </w:rPr>
        <w:t>preach from it.</w:t>
      </w:r>
    </w:p>
    <w:p w14:paraId="06E3BE17" w14:textId="3E603232" w:rsidR="00E16D33" w:rsidRDefault="00933035"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Or, perhaps it’s better to say it’s why I’m happy to re-preach it.</w:t>
      </w:r>
    </w:p>
    <w:p w14:paraId="3FE17557" w14:textId="73725C63" w:rsidR="00933035" w:rsidRDefault="00181F9C"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It’s worth hearing and remembering.</w:t>
      </w:r>
    </w:p>
    <w:p w14:paraId="073D6CB0" w14:textId="61A0CED7" w:rsidR="00583BDA" w:rsidRDefault="00583BDA"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It points to truth.</w:t>
      </w:r>
    </w:p>
    <w:p w14:paraId="4C9EBDE2" w14:textId="65106203" w:rsidR="00181F9C" w:rsidRDefault="00181F9C"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And God has used it</w:t>
      </w:r>
      <w:r w:rsidR="005A2D43">
        <w:rPr>
          <w:rFonts w:ascii="Times New Roman" w:hAnsi="Times New Roman" w:cs="Times New Roman"/>
          <w:sz w:val="32"/>
          <w:szCs w:val="32"/>
        </w:rPr>
        <w:t xml:space="preserve"> to encourage His people for well over 1500 years</w:t>
      </w:r>
      <w:r w:rsidR="00265A1D">
        <w:rPr>
          <w:rFonts w:ascii="Times New Roman" w:hAnsi="Times New Roman" w:cs="Times New Roman"/>
          <w:sz w:val="32"/>
          <w:szCs w:val="32"/>
        </w:rPr>
        <w:t>.</w:t>
      </w:r>
    </w:p>
    <w:p w14:paraId="788F899D" w14:textId="52BD33D8" w:rsidR="00265A1D" w:rsidRDefault="00265A1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And in my opinion, that encouragement should not stop.</w:t>
      </w:r>
    </w:p>
    <w:p w14:paraId="623834CF" w14:textId="4571B024" w:rsidR="00265A1D" w:rsidRDefault="00265A1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This story</w:t>
      </w:r>
      <w:r w:rsidR="00666D3F">
        <w:rPr>
          <w:rFonts w:ascii="Times New Roman" w:hAnsi="Times New Roman" w:cs="Times New Roman"/>
          <w:sz w:val="32"/>
          <w:szCs w:val="32"/>
        </w:rPr>
        <w:t xml:space="preserve"> brings home the point that Jesus’ forgiveness sets people free</w:t>
      </w:r>
      <w:r w:rsidR="00CA5C7E">
        <w:rPr>
          <w:rFonts w:ascii="Times New Roman" w:hAnsi="Times New Roman" w:cs="Times New Roman"/>
          <w:sz w:val="32"/>
          <w:szCs w:val="32"/>
        </w:rPr>
        <w:t xml:space="preserve"> not just </w:t>
      </w:r>
      <w:r w:rsidR="002E437A">
        <w:rPr>
          <w:rFonts w:ascii="Times New Roman" w:hAnsi="Times New Roman" w:cs="Times New Roman"/>
          <w:sz w:val="32"/>
          <w:szCs w:val="32"/>
        </w:rPr>
        <w:t xml:space="preserve">from </w:t>
      </w:r>
      <w:r w:rsidR="00CA5C7E">
        <w:rPr>
          <w:rFonts w:ascii="Times New Roman" w:hAnsi="Times New Roman" w:cs="Times New Roman"/>
          <w:sz w:val="32"/>
          <w:szCs w:val="32"/>
        </w:rPr>
        <w:t>the consequences of sin, but also from the power of sin.</w:t>
      </w:r>
    </w:p>
    <w:p w14:paraId="33C64D48" w14:textId="117D3439" w:rsidR="00CA5C7E" w:rsidRDefault="00CA5C7E"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forgiveness helps us leave our lives of sin</w:t>
      </w:r>
      <w:r w:rsidR="00167BC9">
        <w:rPr>
          <w:rFonts w:ascii="Times New Roman" w:hAnsi="Times New Roman" w:cs="Times New Roman"/>
          <w:sz w:val="32"/>
          <w:szCs w:val="32"/>
        </w:rPr>
        <w:t>.</w:t>
      </w:r>
    </w:p>
    <w:p w14:paraId="0FD974F0" w14:textId="77777777" w:rsidR="00167BC9" w:rsidRDefault="00167BC9" w:rsidP="00417029">
      <w:pPr>
        <w:pStyle w:val="NoSpacing"/>
        <w:ind w:left="709" w:hanging="709"/>
        <w:rPr>
          <w:rFonts w:ascii="Times New Roman" w:hAnsi="Times New Roman" w:cs="Times New Roman"/>
          <w:sz w:val="32"/>
          <w:szCs w:val="32"/>
        </w:rPr>
      </w:pPr>
    </w:p>
    <w:p w14:paraId="4039015B" w14:textId="67FB6815" w:rsidR="00167BC9" w:rsidRDefault="004E148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So, let’s turn our attention back to this story</w:t>
      </w:r>
      <w:r w:rsidR="00A81928">
        <w:rPr>
          <w:rFonts w:ascii="Times New Roman" w:hAnsi="Times New Roman" w:cs="Times New Roman"/>
          <w:sz w:val="32"/>
          <w:szCs w:val="32"/>
        </w:rPr>
        <w:t xml:space="preserve"> that illustrates the power of Jesus’ forgiveness so well and see what we can learn from it.</w:t>
      </w:r>
    </w:p>
    <w:p w14:paraId="5AC6600E" w14:textId="046C7E9C" w:rsidR="00770897" w:rsidRDefault="00742D1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I think we can summarize</w:t>
      </w:r>
      <w:r w:rsidR="00924304">
        <w:rPr>
          <w:rFonts w:ascii="Times New Roman" w:hAnsi="Times New Roman" w:cs="Times New Roman"/>
          <w:sz w:val="32"/>
          <w:szCs w:val="32"/>
        </w:rPr>
        <w:t xml:space="preserve"> what we learn in three sentences:</w:t>
      </w:r>
    </w:p>
    <w:p w14:paraId="677188EE" w14:textId="07E916DE" w:rsidR="00924304" w:rsidRDefault="00924304"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brings conviction of sin.</w:t>
      </w:r>
    </w:p>
    <w:p w14:paraId="0222C352" w14:textId="516EB7DC" w:rsidR="00924304" w:rsidRDefault="00924304"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gives forgiveness of sin.</w:t>
      </w:r>
    </w:p>
    <w:p w14:paraId="7C3CD943" w14:textId="065B6592" w:rsidR="00924304" w:rsidRDefault="00924304"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lastRenderedPageBreak/>
        <w:t>Jesus sets us free from the power of sin.</w:t>
      </w:r>
    </w:p>
    <w:p w14:paraId="6A7490B3" w14:textId="77777777" w:rsidR="00924304" w:rsidRDefault="00924304" w:rsidP="00417029">
      <w:pPr>
        <w:pStyle w:val="NoSpacing"/>
        <w:ind w:left="709" w:hanging="709"/>
        <w:rPr>
          <w:rFonts w:ascii="Times New Roman" w:hAnsi="Times New Roman" w:cs="Times New Roman"/>
          <w:sz w:val="32"/>
          <w:szCs w:val="32"/>
        </w:rPr>
      </w:pPr>
    </w:p>
    <w:p w14:paraId="3078652E" w14:textId="1F03C5B7" w:rsidR="003C00D4" w:rsidRDefault="003C00D4"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Let me say that again:</w:t>
      </w:r>
    </w:p>
    <w:p w14:paraId="15F912C6" w14:textId="77777777" w:rsidR="003C00D4" w:rsidRDefault="003C00D4" w:rsidP="003C00D4">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brings conviction of sin.</w:t>
      </w:r>
    </w:p>
    <w:p w14:paraId="0F51FEEA" w14:textId="77777777" w:rsidR="003C00D4" w:rsidRDefault="003C00D4" w:rsidP="003C00D4">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gives forgiveness of sin.</w:t>
      </w:r>
    </w:p>
    <w:p w14:paraId="0F998112" w14:textId="57AD0756" w:rsidR="003C00D4" w:rsidRDefault="003C00D4" w:rsidP="003C00D4">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sets us free from the power of sin.</w:t>
      </w:r>
    </w:p>
    <w:p w14:paraId="29BB43D5" w14:textId="77777777" w:rsidR="00A81928" w:rsidRDefault="00A81928" w:rsidP="00417029">
      <w:pPr>
        <w:pStyle w:val="NoSpacing"/>
        <w:ind w:left="709" w:hanging="709"/>
        <w:rPr>
          <w:rFonts w:ascii="Times New Roman" w:hAnsi="Times New Roman" w:cs="Times New Roman"/>
          <w:sz w:val="32"/>
          <w:szCs w:val="32"/>
        </w:rPr>
      </w:pPr>
    </w:p>
    <w:p w14:paraId="6A62D157" w14:textId="723FBE59" w:rsidR="00265A1D" w:rsidRDefault="00AE36DE"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That Jesus brings conviction of sin, that He does things</w:t>
      </w:r>
      <w:r w:rsidR="00E91625">
        <w:rPr>
          <w:rFonts w:ascii="Times New Roman" w:hAnsi="Times New Roman" w:cs="Times New Roman"/>
          <w:sz w:val="32"/>
          <w:szCs w:val="32"/>
        </w:rPr>
        <w:t xml:space="preserve"> to make us more acutely aware of our own sin, is probably the thing that’s most easily missed in this story.</w:t>
      </w:r>
    </w:p>
    <w:p w14:paraId="5FFCDA35" w14:textId="2F73CE2A" w:rsidR="00E91625" w:rsidRDefault="003D0487"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It is easy to skip over the fact that Jesus</w:t>
      </w:r>
      <w:r w:rsidR="00C727E0">
        <w:rPr>
          <w:rFonts w:ascii="Times New Roman" w:hAnsi="Times New Roman" w:cs="Times New Roman"/>
          <w:sz w:val="32"/>
          <w:szCs w:val="32"/>
        </w:rPr>
        <w:t xml:space="preserve"> actually gives permission to the men who have dragged this woman in front of </w:t>
      </w:r>
      <w:r w:rsidR="004D5E5C">
        <w:rPr>
          <w:rFonts w:ascii="Times New Roman" w:hAnsi="Times New Roman" w:cs="Times New Roman"/>
          <w:sz w:val="32"/>
          <w:szCs w:val="32"/>
        </w:rPr>
        <w:t>Him to kill her.</w:t>
      </w:r>
    </w:p>
    <w:p w14:paraId="37A8EC3E" w14:textId="059B4815" w:rsidR="004D5E5C" w:rsidRDefault="004D5E5C"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Jesus says, in verse 7, “Let any one of you who is without sin be </w:t>
      </w:r>
      <w:r w:rsidR="004B063A">
        <w:rPr>
          <w:rFonts w:ascii="Times New Roman" w:hAnsi="Times New Roman" w:cs="Times New Roman"/>
          <w:sz w:val="32"/>
          <w:szCs w:val="32"/>
        </w:rPr>
        <w:t>the first to throw a stone at her.”</w:t>
      </w:r>
    </w:p>
    <w:p w14:paraId="0E5E2C00" w14:textId="29418711" w:rsidR="004B063A" w:rsidRDefault="00710AA9"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All th</w:t>
      </w:r>
      <w:r w:rsidR="00D66090">
        <w:rPr>
          <w:rFonts w:ascii="Times New Roman" w:hAnsi="Times New Roman" w:cs="Times New Roman"/>
          <w:sz w:val="32"/>
          <w:szCs w:val="32"/>
        </w:rPr>
        <w:t>at’s</w:t>
      </w:r>
      <w:r>
        <w:rPr>
          <w:rFonts w:ascii="Times New Roman" w:hAnsi="Times New Roman" w:cs="Times New Roman"/>
          <w:sz w:val="32"/>
          <w:szCs w:val="32"/>
        </w:rPr>
        <w:t xml:space="preserve"> need</w:t>
      </w:r>
      <w:r w:rsidR="00D66090">
        <w:rPr>
          <w:rFonts w:ascii="Times New Roman" w:hAnsi="Times New Roman" w:cs="Times New Roman"/>
          <w:sz w:val="32"/>
          <w:szCs w:val="32"/>
        </w:rPr>
        <w:t>ed</w:t>
      </w:r>
      <w:r>
        <w:rPr>
          <w:rFonts w:ascii="Times New Roman" w:hAnsi="Times New Roman" w:cs="Times New Roman"/>
          <w:sz w:val="32"/>
          <w:szCs w:val="32"/>
        </w:rPr>
        <w:t xml:space="preserve"> is one person who thinks they haven’t done anything bad</w:t>
      </w:r>
      <w:r w:rsidR="00BC2C33">
        <w:rPr>
          <w:rFonts w:ascii="Times New Roman" w:hAnsi="Times New Roman" w:cs="Times New Roman"/>
          <w:sz w:val="32"/>
          <w:szCs w:val="32"/>
        </w:rPr>
        <w:t xml:space="preserve"> and the execution will begin.</w:t>
      </w:r>
    </w:p>
    <w:p w14:paraId="5AA30F76" w14:textId="329DBFE5" w:rsidR="00BC2C33" w:rsidRDefault="00BC2C3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Can you imagine being the woman and hearing Jesus say that?</w:t>
      </w:r>
    </w:p>
    <w:p w14:paraId="3153B05D" w14:textId="11063E5D" w:rsidR="00BC2C33" w:rsidRDefault="00A77CAF"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Especially when you know that the men who have dragged you there are Pharisees and Scribes who have a reputation of </w:t>
      </w:r>
      <w:r w:rsidR="0072055B">
        <w:rPr>
          <w:rFonts w:ascii="Times New Roman" w:hAnsi="Times New Roman" w:cs="Times New Roman"/>
          <w:sz w:val="32"/>
          <w:szCs w:val="32"/>
        </w:rPr>
        <w:t>thinking of themselves as being blameless in keeping the Old Testament law?</w:t>
      </w:r>
    </w:p>
    <w:p w14:paraId="22976D0B" w14:textId="1F90EEFA" w:rsidR="0072055B" w:rsidRDefault="00D81EBE"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After Jesus said those words</w:t>
      </w:r>
      <w:r w:rsidR="00106327">
        <w:rPr>
          <w:rFonts w:ascii="Times New Roman" w:hAnsi="Times New Roman" w:cs="Times New Roman"/>
          <w:sz w:val="32"/>
          <w:szCs w:val="32"/>
        </w:rPr>
        <w:t>,</w:t>
      </w:r>
      <w:r w:rsidR="000D1F1F">
        <w:rPr>
          <w:rFonts w:ascii="Times New Roman" w:hAnsi="Times New Roman" w:cs="Times New Roman"/>
          <w:sz w:val="32"/>
          <w:szCs w:val="32"/>
        </w:rPr>
        <w:t xml:space="preserve"> I’d guess that the woman was thinking, “That’s it. I’m going to die.”</w:t>
      </w:r>
    </w:p>
    <w:p w14:paraId="282BF17E" w14:textId="6B9AC0DA" w:rsidR="000D1F1F" w:rsidRDefault="003021C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words did not bring the woman immediate comfort.</w:t>
      </w:r>
    </w:p>
    <w:p w14:paraId="3B2B5E46" w14:textId="50AE8DA5" w:rsidR="003021CD" w:rsidRDefault="003021C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Rather, their immediate effect was to bring her face to face with the consequences </w:t>
      </w:r>
      <w:r w:rsidR="005478AD">
        <w:rPr>
          <w:rFonts w:ascii="Times New Roman" w:hAnsi="Times New Roman" w:cs="Times New Roman"/>
          <w:sz w:val="32"/>
          <w:szCs w:val="32"/>
        </w:rPr>
        <w:t>of her sin.</w:t>
      </w:r>
    </w:p>
    <w:p w14:paraId="7475C10D" w14:textId="74C3444A" w:rsidR="005478AD" w:rsidRDefault="005478A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Less than 24 hours earlier she was </w:t>
      </w:r>
      <w:r w:rsidR="0070065A">
        <w:rPr>
          <w:rFonts w:ascii="Times New Roman" w:hAnsi="Times New Roman" w:cs="Times New Roman"/>
          <w:sz w:val="32"/>
          <w:szCs w:val="32"/>
        </w:rPr>
        <w:t>probably looking forward to her romantic encounter with this man who wasn’t her husband</w:t>
      </w:r>
      <w:r w:rsidR="001E10FA">
        <w:rPr>
          <w:rFonts w:ascii="Times New Roman" w:hAnsi="Times New Roman" w:cs="Times New Roman"/>
          <w:sz w:val="32"/>
          <w:szCs w:val="32"/>
        </w:rPr>
        <w:t>.</w:t>
      </w:r>
    </w:p>
    <w:p w14:paraId="16AB14BE" w14:textId="18FBBF96" w:rsidR="001E10FA" w:rsidRDefault="003E7DFC"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But now that choice to break her marriage vows </w:t>
      </w:r>
      <w:r w:rsidR="00D66D0E">
        <w:rPr>
          <w:rFonts w:ascii="Times New Roman" w:hAnsi="Times New Roman" w:cs="Times New Roman"/>
          <w:sz w:val="32"/>
          <w:szCs w:val="32"/>
        </w:rPr>
        <w:t>had led to this.</w:t>
      </w:r>
    </w:p>
    <w:p w14:paraId="2CC02FD5" w14:textId="60AA278B" w:rsidR="00D66D0E" w:rsidRDefault="00D66D0E"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To </w:t>
      </w:r>
      <w:r w:rsidR="00BC7947">
        <w:rPr>
          <w:rFonts w:ascii="Times New Roman" w:hAnsi="Times New Roman" w:cs="Times New Roman"/>
          <w:sz w:val="32"/>
          <w:szCs w:val="32"/>
        </w:rPr>
        <w:t>the threat of public execution, to a brush with death.</w:t>
      </w:r>
    </w:p>
    <w:p w14:paraId="15483600" w14:textId="6A5EB509" w:rsidR="00BC7947" w:rsidRDefault="00BC7947"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And Jesus leaves her in this </w:t>
      </w:r>
      <w:r w:rsidR="00A953CA">
        <w:rPr>
          <w:rFonts w:ascii="Times New Roman" w:hAnsi="Times New Roman" w:cs="Times New Roman"/>
          <w:sz w:val="32"/>
          <w:szCs w:val="32"/>
        </w:rPr>
        <w:t>state for a while.</w:t>
      </w:r>
    </w:p>
    <w:p w14:paraId="06B73D1D" w14:textId="51E7D808" w:rsidR="00A953CA" w:rsidRDefault="00A953CA"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goes back to writing in the sand</w:t>
      </w:r>
      <w:r w:rsidR="00626937">
        <w:rPr>
          <w:rFonts w:ascii="Times New Roman" w:hAnsi="Times New Roman" w:cs="Times New Roman"/>
          <w:sz w:val="32"/>
          <w:szCs w:val="32"/>
        </w:rPr>
        <w:t xml:space="preserve"> while she lived through the terror of knowing one of these men could throw a stone at any time.</w:t>
      </w:r>
    </w:p>
    <w:p w14:paraId="54ECCADF" w14:textId="21A4B4E1" w:rsidR="006C1E39" w:rsidRDefault="006C1E39"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allowed her to experience the fact that her marital unfaithfulness was not a little thing.</w:t>
      </w:r>
    </w:p>
    <w:p w14:paraId="2E653E84" w14:textId="653882E1" w:rsidR="006C1E39" w:rsidRDefault="006C1E39"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He allow</w:t>
      </w:r>
      <w:r w:rsidR="00366A4A">
        <w:rPr>
          <w:rFonts w:ascii="Times New Roman" w:hAnsi="Times New Roman" w:cs="Times New Roman"/>
          <w:sz w:val="32"/>
          <w:szCs w:val="32"/>
        </w:rPr>
        <w:t>ed</w:t>
      </w:r>
      <w:r>
        <w:rPr>
          <w:rFonts w:ascii="Times New Roman" w:hAnsi="Times New Roman" w:cs="Times New Roman"/>
          <w:sz w:val="32"/>
          <w:szCs w:val="32"/>
        </w:rPr>
        <w:t xml:space="preserve"> her to experience </w:t>
      </w:r>
      <w:r w:rsidR="00A6517A">
        <w:rPr>
          <w:rFonts w:ascii="Times New Roman" w:hAnsi="Times New Roman" w:cs="Times New Roman"/>
          <w:sz w:val="32"/>
          <w:szCs w:val="32"/>
        </w:rPr>
        <w:t>conviction of sin.</w:t>
      </w:r>
    </w:p>
    <w:p w14:paraId="7B77E012" w14:textId="77777777" w:rsidR="00A6517A" w:rsidRDefault="00A6517A" w:rsidP="00417029">
      <w:pPr>
        <w:pStyle w:val="NoSpacing"/>
        <w:ind w:left="709" w:hanging="709"/>
        <w:rPr>
          <w:rFonts w:ascii="Times New Roman" w:hAnsi="Times New Roman" w:cs="Times New Roman"/>
          <w:sz w:val="32"/>
          <w:szCs w:val="32"/>
        </w:rPr>
      </w:pPr>
    </w:p>
    <w:p w14:paraId="564C0ED2" w14:textId="5C24B590" w:rsidR="00A6517A" w:rsidRDefault="00A6517A"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But Jesus was not interested in having only this women experience conviction of sin.</w:t>
      </w:r>
    </w:p>
    <w:p w14:paraId="14A8AB50" w14:textId="5C71E914" w:rsidR="00A6517A" w:rsidRDefault="00A6517A"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Because Jesus knew that every one of the men accusing her </w:t>
      </w:r>
      <w:r w:rsidR="00B33593">
        <w:rPr>
          <w:rFonts w:ascii="Times New Roman" w:hAnsi="Times New Roman" w:cs="Times New Roman"/>
          <w:sz w:val="32"/>
          <w:szCs w:val="32"/>
        </w:rPr>
        <w:t>was also a sinner.</w:t>
      </w:r>
    </w:p>
    <w:p w14:paraId="5215A59B" w14:textId="1FBC704C" w:rsidR="00B33593" w:rsidRDefault="00B3359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In fact, Jesus knew that this very act of bringing her in front of </w:t>
      </w:r>
      <w:r w:rsidR="002102C2">
        <w:rPr>
          <w:rFonts w:ascii="Times New Roman" w:hAnsi="Times New Roman" w:cs="Times New Roman"/>
          <w:sz w:val="32"/>
          <w:szCs w:val="32"/>
        </w:rPr>
        <w:t>Him</w:t>
      </w:r>
      <w:r>
        <w:rPr>
          <w:rFonts w:ascii="Times New Roman" w:hAnsi="Times New Roman" w:cs="Times New Roman"/>
          <w:sz w:val="32"/>
          <w:szCs w:val="32"/>
        </w:rPr>
        <w:t xml:space="preserve"> was in fact sinful.</w:t>
      </w:r>
    </w:p>
    <w:p w14:paraId="7ACE52AB" w14:textId="5524ACB7" w:rsidR="00B33593" w:rsidRDefault="006E4E05"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First, they had unfairly singled her out and left the man behind.</w:t>
      </w:r>
    </w:p>
    <w:p w14:paraId="36E7F2CD" w14:textId="5DCB6467" w:rsidR="006E4E05" w:rsidRDefault="005B09EC"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The law of Moses clearly states in </w:t>
      </w:r>
      <w:r w:rsidR="004D5007">
        <w:rPr>
          <w:rFonts w:ascii="Times New Roman" w:hAnsi="Times New Roman" w:cs="Times New Roman"/>
          <w:sz w:val="32"/>
          <w:szCs w:val="32"/>
        </w:rPr>
        <w:t>Deuteronomy</w:t>
      </w:r>
      <w:r w:rsidR="00440509">
        <w:rPr>
          <w:rFonts w:ascii="Times New Roman" w:hAnsi="Times New Roman" w:cs="Times New Roman"/>
          <w:sz w:val="32"/>
          <w:szCs w:val="32"/>
        </w:rPr>
        <w:t xml:space="preserve"> 22:22, “</w:t>
      </w:r>
      <w:r w:rsidR="00440509" w:rsidRPr="00440509">
        <w:rPr>
          <w:rFonts w:ascii="Times New Roman" w:hAnsi="Times New Roman" w:cs="Times New Roman"/>
          <w:sz w:val="32"/>
          <w:szCs w:val="32"/>
        </w:rPr>
        <w:t>If a man is found sleeping with another man’s wife, both the man who slept with her and the woman must die.</w:t>
      </w:r>
      <w:r w:rsidR="00440509">
        <w:rPr>
          <w:rFonts w:ascii="Times New Roman" w:hAnsi="Times New Roman" w:cs="Times New Roman"/>
          <w:sz w:val="32"/>
          <w:szCs w:val="32"/>
        </w:rPr>
        <w:t>”</w:t>
      </w:r>
    </w:p>
    <w:p w14:paraId="10B5DEC8" w14:textId="2C2DF845" w:rsidR="00440509" w:rsidRDefault="00BC1D9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But where is the man?</w:t>
      </w:r>
    </w:p>
    <w:p w14:paraId="093F9CBC" w14:textId="00AFC6F3" w:rsidR="00BC1D93" w:rsidRDefault="00BC1D93"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If they were caught in the act, certainly they could have fulfilled the law and brought him along too?</w:t>
      </w:r>
    </w:p>
    <w:p w14:paraId="56C602B2" w14:textId="13F8C46A" w:rsidR="00C860AD" w:rsidRDefault="00C860A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Second, </w:t>
      </w:r>
      <w:r w:rsidR="000C690F">
        <w:rPr>
          <w:rFonts w:ascii="Times New Roman" w:hAnsi="Times New Roman" w:cs="Times New Roman"/>
          <w:sz w:val="32"/>
          <w:szCs w:val="32"/>
        </w:rPr>
        <w:t>the author tells us explicitly in verse 6</w:t>
      </w:r>
      <w:r w:rsidR="00E03302">
        <w:rPr>
          <w:rFonts w:ascii="Times New Roman" w:hAnsi="Times New Roman" w:cs="Times New Roman"/>
          <w:sz w:val="32"/>
          <w:szCs w:val="32"/>
        </w:rPr>
        <w:t xml:space="preserve"> that,</w:t>
      </w:r>
    </w:p>
    <w:p w14:paraId="463434A8" w14:textId="76D2A3F1" w:rsidR="00E03302" w:rsidRDefault="00E03302"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(Read v. 6)</w:t>
      </w:r>
    </w:p>
    <w:p w14:paraId="2D0BCFB3" w14:textId="77777777" w:rsidR="00E03302" w:rsidRDefault="00E03302" w:rsidP="00417029">
      <w:pPr>
        <w:pStyle w:val="NoSpacing"/>
        <w:ind w:left="709" w:hanging="709"/>
        <w:rPr>
          <w:rFonts w:ascii="Times New Roman" w:hAnsi="Times New Roman" w:cs="Times New Roman"/>
          <w:sz w:val="32"/>
          <w:szCs w:val="32"/>
        </w:rPr>
      </w:pPr>
    </w:p>
    <w:p w14:paraId="5E2D7363" w14:textId="54A87D99" w:rsidR="00E03302" w:rsidRDefault="00E03302"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In other words, their concern was not </w:t>
      </w:r>
      <w:r w:rsidR="00922961">
        <w:rPr>
          <w:rFonts w:ascii="Times New Roman" w:hAnsi="Times New Roman" w:cs="Times New Roman"/>
          <w:sz w:val="32"/>
          <w:szCs w:val="32"/>
        </w:rPr>
        <w:t>for justice at all.</w:t>
      </w:r>
    </w:p>
    <w:p w14:paraId="69726BCA" w14:textId="0E3EFEEA" w:rsidR="00922961" w:rsidRDefault="00922961"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Their goal was to use this woman’s sin as leverage to trap Jesus</w:t>
      </w:r>
      <w:r w:rsidR="00CE6806">
        <w:rPr>
          <w:rFonts w:ascii="Times New Roman" w:hAnsi="Times New Roman" w:cs="Times New Roman"/>
          <w:sz w:val="32"/>
          <w:szCs w:val="32"/>
        </w:rPr>
        <w:t xml:space="preserve"> by making Him have to either </w:t>
      </w:r>
      <w:r w:rsidR="00A12E0A">
        <w:rPr>
          <w:rFonts w:ascii="Times New Roman" w:hAnsi="Times New Roman" w:cs="Times New Roman"/>
          <w:sz w:val="32"/>
          <w:szCs w:val="32"/>
        </w:rPr>
        <w:t>maintain</w:t>
      </w:r>
      <w:r w:rsidR="00C179DC">
        <w:rPr>
          <w:rFonts w:ascii="Times New Roman" w:hAnsi="Times New Roman" w:cs="Times New Roman"/>
          <w:sz w:val="32"/>
          <w:szCs w:val="32"/>
        </w:rPr>
        <w:t xml:space="preserve"> the law and </w:t>
      </w:r>
      <w:r w:rsidR="00A12E0A">
        <w:rPr>
          <w:rFonts w:ascii="Times New Roman" w:hAnsi="Times New Roman" w:cs="Times New Roman"/>
          <w:sz w:val="32"/>
          <w:szCs w:val="32"/>
        </w:rPr>
        <w:t>ruin His</w:t>
      </w:r>
      <w:r w:rsidR="00C179DC">
        <w:rPr>
          <w:rFonts w:ascii="Times New Roman" w:hAnsi="Times New Roman" w:cs="Times New Roman"/>
          <w:sz w:val="32"/>
          <w:szCs w:val="32"/>
        </w:rPr>
        <w:t xml:space="preserve"> reputation for mercy</w:t>
      </w:r>
      <w:r w:rsidR="00A12E0A">
        <w:rPr>
          <w:rFonts w:ascii="Times New Roman" w:hAnsi="Times New Roman" w:cs="Times New Roman"/>
          <w:sz w:val="32"/>
          <w:szCs w:val="32"/>
        </w:rPr>
        <w:t xml:space="preserve">, </w:t>
      </w:r>
      <w:r w:rsidR="000416D5">
        <w:rPr>
          <w:rFonts w:ascii="Times New Roman" w:hAnsi="Times New Roman" w:cs="Times New Roman"/>
          <w:sz w:val="32"/>
          <w:szCs w:val="32"/>
        </w:rPr>
        <w:t xml:space="preserve">or speak against the law of Moses in order to </w:t>
      </w:r>
      <w:r w:rsidR="009C3B2B">
        <w:rPr>
          <w:rFonts w:ascii="Times New Roman" w:hAnsi="Times New Roman" w:cs="Times New Roman"/>
          <w:sz w:val="32"/>
          <w:szCs w:val="32"/>
        </w:rPr>
        <w:t>show her mercy.</w:t>
      </w:r>
    </w:p>
    <w:p w14:paraId="47367594" w14:textId="39C1A64F" w:rsidR="009C3B2B" w:rsidRDefault="00A860E0"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They falsely assumed Jesus couldn’t maintain the law and show mercy at the same time.</w:t>
      </w:r>
    </w:p>
    <w:p w14:paraId="46AAB320" w14:textId="1855C467" w:rsidR="00A860E0" w:rsidRDefault="0020212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Jesus sees them sinfully using this woman to try and trap Him and He turns </w:t>
      </w:r>
      <w:r w:rsidR="00C32948">
        <w:rPr>
          <w:rFonts w:ascii="Times New Roman" w:hAnsi="Times New Roman" w:cs="Times New Roman"/>
          <w:sz w:val="32"/>
          <w:szCs w:val="32"/>
        </w:rPr>
        <w:t>their own trap back on them.</w:t>
      </w:r>
    </w:p>
    <w:p w14:paraId="49592E0E" w14:textId="50E8FF59" w:rsidR="00C32948" w:rsidRDefault="00C3294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He forces each one of them to examine </w:t>
      </w:r>
      <w:r w:rsidR="00306F95">
        <w:rPr>
          <w:rFonts w:ascii="Times New Roman" w:hAnsi="Times New Roman" w:cs="Times New Roman"/>
          <w:sz w:val="32"/>
          <w:szCs w:val="32"/>
        </w:rPr>
        <w:t>their own sinfulness by saying “Let any one of you who is without sin be the first to throw the stone.”</w:t>
      </w:r>
    </w:p>
    <w:p w14:paraId="23404CC7" w14:textId="647CD82F" w:rsidR="00306F95" w:rsidRDefault="004F5585"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And one by one each of the accusers feels the conviction of their own si</w:t>
      </w:r>
      <w:r w:rsidR="00290411">
        <w:rPr>
          <w:rFonts w:ascii="Times New Roman" w:hAnsi="Times New Roman" w:cs="Times New Roman"/>
          <w:sz w:val="32"/>
          <w:szCs w:val="32"/>
        </w:rPr>
        <w:t>n acknowledging i</w:t>
      </w:r>
      <w:r w:rsidR="006F2352">
        <w:rPr>
          <w:rFonts w:ascii="Times New Roman" w:hAnsi="Times New Roman" w:cs="Times New Roman"/>
          <w:sz w:val="32"/>
          <w:szCs w:val="32"/>
        </w:rPr>
        <w:t>t</w:t>
      </w:r>
      <w:r w:rsidR="00290411">
        <w:rPr>
          <w:rFonts w:ascii="Times New Roman" w:hAnsi="Times New Roman" w:cs="Times New Roman"/>
          <w:sz w:val="32"/>
          <w:szCs w:val="32"/>
        </w:rPr>
        <w:t xml:space="preserve"> by walking away in a silence that spoke volumes.</w:t>
      </w:r>
    </w:p>
    <w:p w14:paraId="32C431B0" w14:textId="594473CE" w:rsidR="00290411" w:rsidRDefault="00CF5E5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Because Jesus convicts us of our sin.</w:t>
      </w:r>
    </w:p>
    <w:p w14:paraId="658D868B" w14:textId="3B63E581" w:rsidR="00CF5E58" w:rsidRDefault="00CF5E5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lastRenderedPageBreak/>
        <w:t xml:space="preserve">Jesus deliberately does things and says things that force </w:t>
      </w:r>
      <w:r w:rsidR="00A053EA">
        <w:rPr>
          <w:rFonts w:ascii="Times New Roman" w:hAnsi="Times New Roman" w:cs="Times New Roman"/>
          <w:sz w:val="32"/>
          <w:szCs w:val="32"/>
        </w:rPr>
        <w:t>you and me</w:t>
      </w:r>
      <w:r>
        <w:rPr>
          <w:rFonts w:ascii="Times New Roman" w:hAnsi="Times New Roman" w:cs="Times New Roman"/>
          <w:sz w:val="32"/>
          <w:szCs w:val="32"/>
        </w:rPr>
        <w:t xml:space="preserve"> to come face to face with the fact that</w:t>
      </w:r>
      <w:r w:rsidR="008E71B7">
        <w:rPr>
          <w:rFonts w:ascii="Times New Roman" w:hAnsi="Times New Roman" w:cs="Times New Roman"/>
          <w:sz w:val="32"/>
          <w:szCs w:val="32"/>
        </w:rPr>
        <w:t xml:space="preserve"> we have sin</w:t>
      </w:r>
      <w:r w:rsidR="00A053EA">
        <w:rPr>
          <w:rFonts w:ascii="Times New Roman" w:hAnsi="Times New Roman" w:cs="Times New Roman"/>
          <w:sz w:val="32"/>
          <w:szCs w:val="32"/>
        </w:rPr>
        <w:t>ned</w:t>
      </w:r>
      <w:r w:rsidR="008E71B7">
        <w:rPr>
          <w:rFonts w:ascii="Times New Roman" w:hAnsi="Times New Roman" w:cs="Times New Roman"/>
          <w:sz w:val="32"/>
          <w:szCs w:val="32"/>
        </w:rPr>
        <w:t xml:space="preserve"> and that that sin leads to </w:t>
      </w:r>
      <w:r w:rsidR="0035031A">
        <w:rPr>
          <w:rFonts w:ascii="Times New Roman" w:hAnsi="Times New Roman" w:cs="Times New Roman"/>
          <w:sz w:val="32"/>
          <w:szCs w:val="32"/>
        </w:rPr>
        <w:t>terrible consequences, that it leads us into death.</w:t>
      </w:r>
    </w:p>
    <w:p w14:paraId="370F4BCA" w14:textId="77777777" w:rsidR="0070332F" w:rsidRDefault="0070332F" w:rsidP="00417029">
      <w:pPr>
        <w:pStyle w:val="NoSpacing"/>
        <w:ind w:left="709" w:hanging="709"/>
        <w:rPr>
          <w:rFonts w:ascii="Times New Roman" w:hAnsi="Times New Roman" w:cs="Times New Roman"/>
          <w:sz w:val="32"/>
          <w:szCs w:val="32"/>
        </w:rPr>
      </w:pPr>
    </w:p>
    <w:p w14:paraId="76950099" w14:textId="6258111F" w:rsidR="0035031A" w:rsidRDefault="0070332F"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It is this conviction of sin that is often what turns people off towards Jesus.</w:t>
      </w:r>
    </w:p>
    <w:p w14:paraId="77A9E891" w14:textId="3A45FF17" w:rsidR="0070332F" w:rsidRDefault="008517D1"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They don’t like feeling guilty for what they have done.</w:t>
      </w:r>
    </w:p>
    <w:p w14:paraId="09EAA991" w14:textId="6BC4D987" w:rsidR="008517D1" w:rsidRDefault="00B0115A"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Tragically, what they fail to realize is that Jesus brings conviction of sin</w:t>
      </w:r>
      <w:r w:rsidR="003F111D">
        <w:rPr>
          <w:rFonts w:ascii="Times New Roman" w:hAnsi="Times New Roman" w:cs="Times New Roman"/>
          <w:sz w:val="32"/>
          <w:szCs w:val="32"/>
        </w:rPr>
        <w:t xml:space="preserve"> only for the purpose of setting up the </w:t>
      </w:r>
      <w:r w:rsidR="003E23D6">
        <w:rPr>
          <w:rFonts w:ascii="Times New Roman" w:hAnsi="Times New Roman" w:cs="Times New Roman"/>
          <w:sz w:val="32"/>
          <w:szCs w:val="32"/>
        </w:rPr>
        <w:t>forgiveness of our sin.</w:t>
      </w:r>
    </w:p>
    <w:p w14:paraId="3C24446D" w14:textId="77777777" w:rsidR="003E23D6" w:rsidRDefault="003E23D6" w:rsidP="00417029">
      <w:pPr>
        <w:pStyle w:val="NoSpacing"/>
        <w:ind w:left="709" w:hanging="709"/>
        <w:rPr>
          <w:rFonts w:ascii="Times New Roman" w:hAnsi="Times New Roman" w:cs="Times New Roman"/>
          <w:sz w:val="32"/>
          <w:szCs w:val="32"/>
        </w:rPr>
      </w:pPr>
    </w:p>
    <w:p w14:paraId="529A1C6B" w14:textId="27990431" w:rsidR="000619FC" w:rsidRDefault="000619FC"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To this woman caught in adultery, Jesus first words may have felt like He was giving her over to the consequences of her sin, that He was </w:t>
      </w:r>
      <w:r w:rsidR="008B1FA5">
        <w:rPr>
          <w:rFonts w:ascii="Times New Roman" w:hAnsi="Times New Roman" w:cs="Times New Roman"/>
          <w:sz w:val="32"/>
          <w:szCs w:val="32"/>
        </w:rPr>
        <w:t>handing her over to death.</w:t>
      </w:r>
    </w:p>
    <w:p w14:paraId="79D6CD65" w14:textId="6B70F850" w:rsidR="008B1FA5" w:rsidRDefault="008B1FA5"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But nothing could be further from the truth.</w:t>
      </w:r>
    </w:p>
    <w:p w14:paraId="70AF440A" w14:textId="5941FFA2" w:rsidR="008B1FA5" w:rsidRDefault="008B1FA5"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For it was these very same words</w:t>
      </w:r>
      <w:r w:rsidR="00A9558D">
        <w:rPr>
          <w:rFonts w:ascii="Times New Roman" w:hAnsi="Times New Roman" w:cs="Times New Roman"/>
          <w:sz w:val="32"/>
          <w:szCs w:val="32"/>
        </w:rPr>
        <w:t xml:space="preserve"> that cause</w:t>
      </w:r>
      <w:r w:rsidR="00561E7A">
        <w:rPr>
          <w:rFonts w:ascii="Times New Roman" w:hAnsi="Times New Roman" w:cs="Times New Roman"/>
          <w:sz w:val="32"/>
          <w:szCs w:val="32"/>
        </w:rPr>
        <w:t>d</w:t>
      </w:r>
      <w:r w:rsidR="00A9558D">
        <w:rPr>
          <w:rFonts w:ascii="Times New Roman" w:hAnsi="Times New Roman" w:cs="Times New Roman"/>
          <w:sz w:val="32"/>
          <w:szCs w:val="32"/>
        </w:rPr>
        <w:t xml:space="preserve"> everyone who may have condemned her to leave.</w:t>
      </w:r>
    </w:p>
    <w:p w14:paraId="34FFCD56" w14:textId="53F8BE12" w:rsidR="00A9558D" w:rsidRDefault="00A9558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Those words</w:t>
      </w:r>
      <w:r w:rsidR="00A47E3E">
        <w:rPr>
          <w:rFonts w:ascii="Times New Roman" w:hAnsi="Times New Roman" w:cs="Times New Roman"/>
          <w:sz w:val="32"/>
          <w:szCs w:val="32"/>
        </w:rPr>
        <w:t xml:space="preserve"> that convicted her</w:t>
      </w:r>
      <w:r w:rsidR="00561E7A">
        <w:rPr>
          <w:rFonts w:ascii="Times New Roman" w:hAnsi="Times New Roman" w:cs="Times New Roman"/>
          <w:sz w:val="32"/>
          <w:szCs w:val="32"/>
        </w:rPr>
        <w:t>,</w:t>
      </w:r>
      <w:r w:rsidR="00A47E3E">
        <w:rPr>
          <w:rFonts w:ascii="Times New Roman" w:hAnsi="Times New Roman" w:cs="Times New Roman"/>
          <w:sz w:val="32"/>
          <w:szCs w:val="32"/>
        </w:rPr>
        <w:t xml:space="preserve"> were also the words that allowed Jesus to stand up after </w:t>
      </w:r>
      <w:r w:rsidR="007F4E85">
        <w:rPr>
          <w:rFonts w:ascii="Times New Roman" w:hAnsi="Times New Roman" w:cs="Times New Roman"/>
          <w:sz w:val="32"/>
          <w:szCs w:val="32"/>
        </w:rPr>
        <w:t>everyone had left and say to her,</w:t>
      </w:r>
    </w:p>
    <w:p w14:paraId="62FE21F3" w14:textId="4F5152DD" w:rsidR="007F4E85" w:rsidRDefault="007F4E85"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(Read vv. 10b-11a)</w:t>
      </w:r>
    </w:p>
    <w:p w14:paraId="4BDE3876" w14:textId="77777777" w:rsidR="007F4E85" w:rsidRDefault="007F4E85" w:rsidP="00417029">
      <w:pPr>
        <w:pStyle w:val="NoSpacing"/>
        <w:ind w:left="709" w:hanging="709"/>
        <w:rPr>
          <w:rFonts w:ascii="Times New Roman" w:hAnsi="Times New Roman" w:cs="Times New Roman"/>
          <w:sz w:val="32"/>
          <w:szCs w:val="32"/>
        </w:rPr>
      </w:pPr>
    </w:p>
    <w:p w14:paraId="66021445" w14:textId="38F79D2F" w:rsidR="007F4E85" w:rsidRDefault="0047167B"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gives forgiveness of sin.</w:t>
      </w:r>
    </w:p>
    <w:p w14:paraId="118C5C12" w14:textId="34654E2E" w:rsidR="0047167B" w:rsidRDefault="00D0570B"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There was only one person there that day who was without sin and could have thrown a sto</w:t>
      </w:r>
      <w:r w:rsidR="00040951">
        <w:rPr>
          <w:rFonts w:ascii="Times New Roman" w:hAnsi="Times New Roman" w:cs="Times New Roman"/>
          <w:sz w:val="32"/>
          <w:szCs w:val="32"/>
        </w:rPr>
        <w:t>ne at her, could have justly put her to death for her sin, and that person was Jesus.</w:t>
      </w:r>
    </w:p>
    <w:p w14:paraId="7E7FE3F4" w14:textId="06B21906" w:rsidR="00040951" w:rsidRDefault="000A5BFB"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But Jesus, the one and only rightful judge, chose</w:t>
      </w:r>
      <w:r w:rsidR="00DF18BE">
        <w:rPr>
          <w:rFonts w:ascii="Times New Roman" w:hAnsi="Times New Roman" w:cs="Times New Roman"/>
          <w:sz w:val="32"/>
          <w:szCs w:val="32"/>
        </w:rPr>
        <w:t xml:space="preserve"> not to condemn her, He said, “Neither do I condemn you.”</w:t>
      </w:r>
    </w:p>
    <w:p w14:paraId="5BEB941D" w14:textId="7CE1D175" w:rsidR="00DF18BE" w:rsidRDefault="00A144DE"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For </w:t>
      </w:r>
      <w:r w:rsidR="00A57CE3">
        <w:rPr>
          <w:rFonts w:ascii="Times New Roman" w:hAnsi="Times New Roman" w:cs="Times New Roman"/>
          <w:sz w:val="32"/>
          <w:szCs w:val="32"/>
        </w:rPr>
        <w:t>anyone convicted of their sin, there are no sweeter words than these.</w:t>
      </w:r>
    </w:p>
    <w:p w14:paraId="301ADD29" w14:textId="115129E7" w:rsidR="00A57CE3" w:rsidRDefault="006425F6"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To know that you have sinned, to feel some of the depth </w:t>
      </w:r>
      <w:r w:rsidR="0088505D">
        <w:rPr>
          <w:rFonts w:ascii="Times New Roman" w:hAnsi="Times New Roman" w:cs="Times New Roman"/>
          <w:sz w:val="32"/>
          <w:szCs w:val="32"/>
        </w:rPr>
        <w:t>of how offensive that sin is to God and how harmful it is to others and then to have God, in the person of Jesus Christ, speak to you an</w:t>
      </w:r>
      <w:r w:rsidR="00C42610">
        <w:rPr>
          <w:rFonts w:ascii="Times New Roman" w:hAnsi="Times New Roman" w:cs="Times New Roman"/>
          <w:sz w:val="32"/>
          <w:szCs w:val="32"/>
        </w:rPr>
        <w:t>d say “I do not condemn you</w:t>
      </w:r>
      <w:r w:rsidR="000F2B90">
        <w:rPr>
          <w:rFonts w:ascii="Times New Roman" w:hAnsi="Times New Roman" w:cs="Times New Roman"/>
          <w:sz w:val="32"/>
          <w:szCs w:val="32"/>
        </w:rPr>
        <w:t>,</w:t>
      </w:r>
      <w:r w:rsidR="00C42610">
        <w:rPr>
          <w:rFonts w:ascii="Times New Roman" w:hAnsi="Times New Roman" w:cs="Times New Roman"/>
          <w:sz w:val="32"/>
          <w:szCs w:val="32"/>
        </w:rPr>
        <w:t>”</w:t>
      </w:r>
      <w:r w:rsidR="000F2B90">
        <w:rPr>
          <w:rFonts w:ascii="Times New Roman" w:hAnsi="Times New Roman" w:cs="Times New Roman"/>
          <w:sz w:val="32"/>
          <w:szCs w:val="32"/>
        </w:rPr>
        <w:t xml:space="preserve"> that is good news that goes beyond what the world can understand.</w:t>
      </w:r>
    </w:p>
    <w:p w14:paraId="1B7EBBCE" w14:textId="16557A83" w:rsidR="000F2B90" w:rsidRDefault="009152B4"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The grace and love of Jesus Christ in the moment of forgiveness is the most precious gift that any human can ever be given</w:t>
      </w:r>
      <w:r w:rsidR="009E2EB8">
        <w:rPr>
          <w:rFonts w:ascii="Times New Roman" w:hAnsi="Times New Roman" w:cs="Times New Roman"/>
          <w:sz w:val="32"/>
          <w:szCs w:val="32"/>
        </w:rPr>
        <w:t>.</w:t>
      </w:r>
    </w:p>
    <w:p w14:paraId="6FC8843F" w14:textId="406028E9" w:rsidR="009E2EB8" w:rsidRDefault="009E2EB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lastRenderedPageBreak/>
        <w:t>And God has told us that His desire, His longing</w:t>
      </w:r>
      <w:r w:rsidR="00CB6A6E">
        <w:rPr>
          <w:rFonts w:ascii="Times New Roman" w:hAnsi="Times New Roman" w:cs="Times New Roman"/>
          <w:sz w:val="32"/>
          <w:szCs w:val="32"/>
        </w:rPr>
        <w:t>,</w:t>
      </w:r>
      <w:r>
        <w:rPr>
          <w:rFonts w:ascii="Times New Roman" w:hAnsi="Times New Roman" w:cs="Times New Roman"/>
          <w:sz w:val="32"/>
          <w:szCs w:val="32"/>
        </w:rPr>
        <w:t xml:space="preserve"> is to give that gift to everyone</w:t>
      </w:r>
      <w:r w:rsidR="005B4ACF">
        <w:rPr>
          <w:rFonts w:ascii="Times New Roman" w:hAnsi="Times New Roman" w:cs="Times New Roman"/>
          <w:sz w:val="32"/>
          <w:szCs w:val="32"/>
        </w:rPr>
        <w:t xml:space="preserve"> who will receive it.</w:t>
      </w:r>
    </w:p>
    <w:p w14:paraId="0F00DFB6" w14:textId="4794AAC5" w:rsidR="005B4ACF" w:rsidRDefault="00BF3FD1"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As Paul writes in 1 Timothy 2 verse </w:t>
      </w:r>
      <w:r w:rsidR="00052545">
        <w:rPr>
          <w:rFonts w:ascii="Times New Roman" w:hAnsi="Times New Roman" w:cs="Times New Roman"/>
          <w:sz w:val="32"/>
          <w:szCs w:val="32"/>
        </w:rPr>
        <w:t>4, God “</w:t>
      </w:r>
      <w:r w:rsidR="00052545" w:rsidRPr="00052545">
        <w:rPr>
          <w:rFonts w:ascii="Times New Roman" w:hAnsi="Times New Roman" w:cs="Times New Roman"/>
          <w:sz w:val="32"/>
          <w:szCs w:val="32"/>
        </w:rPr>
        <w:t>wants all people to be saved and to come to a knowledge of the truth.</w:t>
      </w:r>
      <w:r w:rsidR="00052545">
        <w:rPr>
          <w:rFonts w:ascii="Times New Roman" w:hAnsi="Times New Roman" w:cs="Times New Roman"/>
          <w:sz w:val="32"/>
          <w:szCs w:val="32"/>
        </w:rPr>
        <w:t>”</w:t>
      </w:r>
    </w:p>
    <w:p w14:paraId="11BC0317" w14:textId="5BB21A21" w:rsidR="00052545" w:rsidRDefault="00580CC6"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It is guaranteed that every person who feels convicted of their sin and </w:t>
      </w:r>
      <w:r w:rsidR="008A7F20">
        <w:rPr>
          <w:rFonts w:ascii="Times New Roman" w:hAnsi="Times New Roman" w:cs="Times New Roman"/>
          <w:sz w:val="32"/>
          <w:szCs w:val="32"/>
        </w:rPr>
        <w:t>turns to Jesus for forgiveness will be forgiven by Jesus.</w:t>
      </w:r>
    </w:p>
    <w:p w14:paraId="7AECB039" w14:textId="0F83DB6F" w:rsidR="008A7F20" w:rsidRDefault="008A7F20"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They will never be condemned.</w:t>
      </w:r>
    </w:p>
    <w:p w14:paraId="3BC13CFB" w14:textId="283313D7" w:rsidR="008A7F20" w:rsidRDefault="00C3140A"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For Jesus brings conviction of sin.</w:t>
      </w:r>
    </w:p>
    <w:p w14:paraId="1AB90A4D" w14:textId="59C8BD6D" w:rsidR="00C3140A" w:rsidRDefault="00154815"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But He always brings the gift of forgiveness along with it</w:t>
      </w:r>
      <w:r w:rsidR="006F1A19">
        <w:rPr>
          <w:rFonts w:ascii="Times New Roman" w:hAnsi="Times New Roman" w:cs="Times New Roman"/>
          <w:sz w:val="32"/>
          <w:szCs w:val="32"/>
        </w:rPr>
        <w:t>.</w:t>
      </w:r>
    </w:p>
    <w:p w14:paraId="7E5E57CA" w14:textId="7881AE53" w:rsidR="006F1A19" w:rsidRDefault="006F1A19"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And every person who puts their trust in Him</w:t>
      </w:r>
      <w:r w:rsidR="00021C95">
        <w:rPr>
          <w:rFonts w:ascii="Times New Roman" w:hAnsi="Times New Roman" w:cs="Times New Roman"/>
          <w:sz w:val="32"/>
          <w:szCs w:val="32"/>
        </w:rPr>
        <w:t xml:space="preserve"> and in His offer of forgiveness will never be condemned.</w:t>
      </w:r>
    </w:p>
    <w:p w14:paraId="676DC0BC" w14:textId="314C0368" w:rsidR="00021C95" w:rsidRDefault="00980EC4"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As John puts it in chapter 3 verse</w:t>
      </w:r>
      <w:r w:rsidR="00602F0D">
        <w:rPr>
          <w:rFonts w:ascii="Times New Roman" w:hAnsi="Times New Roman" w:cs="Times New Roman"/>
          <w:sz w:val="32"/>
          <w:szCs w:val="32"/>
        </w:rPr>
        <w:t>s</w:t>
      </w:r>
      <w:r>
        <w:rPr>
          <w:rFonts w:ascii="Times New Roman" w:hAnsi="Times New Roman" w:cs="Times New Roman"/>
          <w:sz w:val="32"/>
          <w:szCs w:val="32"/>
        </w:rPr>
        <w:t xml:space="preserve"> 16</w:t>
      </w:r>
      <w:r w:rsidR="00602F0D">
        <w:rPr>
          <w:rFonts w:ascii="Times New Roman" w:hAnsi="Times New Roman" w:cs="Times New Roman"/>
          <w:sz w:val="32"/>
          <w:szCs w:val="32"/>
        </w:rPr>
        <w:t xml:space="preserve"> and 17</w:t>
      </w:r>
      <w:r>
        <w:rPr>
          <w:rFonts w:ascii="Times New Roman" w:hAnsi="Times New Roman" w:cs="Times New Roman"/>
          <w:sz w:val="32"/>
          <w:szCs w:val="32"/>
        </w:rPr>
        <w:t>,</w:t>
      </w:r>
    </w:p>
    <w:p w14:paraId="06096183" w14:textId="03050110" w:rsidR="00980EC4" w:rsidRDefault="00602F0D"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w:t>
      </w:r>
      <w:r w:rsidR="00A45C62" w:rsidRPr="00A45C62">
        <w:rPr>
          <w:rFonts w:ascii="Times New Roman" w:hAnsi="Times New Roman" w:cs="Times New Roman"/>
          <w:sz w:val="32"/>
          <w:szCs w:val="32"/>
        </w:rPr>
        <w:t>For God so loved the world that he gave his one and only Son, that whoever believes in him shall not perish but have eternal life. For God did not send his Son into the world to condemn the world, but to save the world through him.</w:t>
      </w:r>
      <w:r w:rsidR="00A45C62">
        <w:rPr>
          <w:rFonts w:ascii="Times New Roman" w:hAnsi="Times New Roman" w:cs="Times New Roman"/>
          <w:sz w:val="32"/>
          <w:szCs w:val="32"/>
        </w:rPr>
        <w:t>”</w:t>
      </w:r>
    </w:p>
    <w:p w14:paraId="0A1E16EC" w14:textId="48568D0B" w:rsidR="00325912" w:rsidRDefault="002A76CB"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took the condemnation we deserve upon Himself when He died on the cross, and for this reason Jesus is delighted to look at you, just like He looked at this woman</w:t>
      </w:r>
      <w:r w:rsidR="005F778A">
        <w:rPr>
          <w:rFonts w:ascii="Times New Roman" w:hAnsi="Times New Roman" w:cs="Times New Roman"/>
          <w:sz w:val="32"/>
          <w:szCs w:val="32"/>
        </w:rPr>
        <w:t xml:space="preserve"> caught in adultery and say, “Neither to I condemn you.”</w:t>
      </w:r>
    </w:p>
    <w:p w14:paraId="344ED4BF" w14:textId="02C80062" w:rsidR="00696D9F" w:rsidRDefault="00696D9F"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For Jesus brings conviction of sin </w:t>
      </w:r>
      <w:r>
        <w:rPr>
          <w:rFonts w:ascii="Times New Roman" w:hAnsi="Times New Roman" w:cs="Times New Roman"/>
          <w:i/>
          <w:iCs/>
          <w:sz w:val="32"/>
          <w:szCs w:val="32"/>
        </w:rPr>
        <w:t>and</w:t>
      </w:r>
      <w:r>
        <w:rPr>
          <w:rFonts w:ascii="Times New Roman" w:hAnsi="Times New Roman" w:cs="Times New Roman"/>
          <w:sz w:val="32"/>
          <w:szCs w:val="32"/>
        </w:rPr>
        <w:t xml:space="preserve"> Jesus brings forgiveness of sin.</w:t>
      </w:r>
    </w:p>
    <w:p w14:paraId="59F69C5F" w14:textId="153A95ED" w:rsidR="00696D9F" w:rsidRDefault="00AB59F0"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But the good news doesn’t end there.</w:t>
      </w:r>
    </w:p>
    <w:p w14:paraId="3B04633D" w14:textId="56F092C1" w:rsidR="00AB59F0" w:rsidRDefault="00AB59F0"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For Jesus also sets us free from the power of sin.</w:t>
      </w:r>
    </w:p>
    <w:p w14:paraId="3030E8BF" w14:textId="77777777" w:rsidR="006D6CB7" w:rsidRDefault="006D6CB7" w:rsidP="00417029">
      <w:pPr>
        <w:pStyle w:val="NoSpacing"/>
        <w:ind w:left="709" w:hanging="709"/>
        <w:rPr>
          <w:rFonts w:ascii="Times New Roman" w:hAnsi="Times New Roman" w:cs="Times New Roman"/>
          <w:sz w:val="32"/>
          <w:szCs w:val="32"/>
        </w:rPr>
      </w:pPr>
    </w:p>
    <w:p w14:paraId="2B96B690" w14:textId="7028DE47" w:rsidR="006D6CB7" w:rsidRDefault="006D6CB7"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When Jesus forgives you and me, He does it for a purpose</w:t>
      </w:r>
      <w:r w:rsidR="00472A15">
        <w:rPr>
          <w:rFonts w:ascii="Times New Roman" w:hAnsi="Times New Roman" w:cs="Times New Roman"/>
          <w:sz w:val="32"/>
          <w:szCs w:val="32"/>
        </w:rPr>
        <w:t xml:space="preserve">, He does it both to cleanse us from past sin and also to </w:t>
      </w:r>
      <w:r w:rsidR="00060B4A">
        <w:rPr>
          <w:rFonts w:ascii="Times New Roman" w:hAnsi="Times New Roman" w:cs="Times New Roman"/>
          <w:sz w:val="32"/>
          <w:szCs w:val="32"/>
        </w:rPr>
        <w:t>give us the motivation and power to leave our sinful lives behind us</w:t>
      </w:r>
      <w:r w:rsidR="0001337C">
        <w:rPr>
          <w:rFonts w:ascii="Times New Roman" w:hAnsi="Times New Roman" w:cs="Times New Roman"/>
          <w:sz w:val="32"/>
          <w:szCs w:val="32"/>
        </w:rPr>
        <w:t xml:space="preserve"> and live according to His righteousness.</w:t>
      </w:r>
    </w:p>
    <w:p w14:paraId="4ECFFD3C" w14:textId="630508AA" w:rsidR="0001337C" w:rsidRDefault="0001337C"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It is this second part of the purpose of forgiveness that is emphasized at the end of this story.</w:t>
      </w:r>
    </w:p>
    <w:p w14:paraId="1AE8F875" w14:textId="0227857D" w:rsidR="0001337C" w:rsidRDefault="00997C4F"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says,</w:t>
      </w:r>
    </w:p>
    <w:p w14:paraId="36A815DA" w14:textId="2DB5ED4A" w:rsidR="00997C4F" w:rsidRDefault="00997C4F"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(Read v. 11)</w:t>
      </w:r>
    </w:p>
    <w:p w14:paraId="06B276BD" w14:textId="77777777" w:rsidR="00997C4F" w:rsidRDefault="00997C4F" w:rsidP="00417029">
      <w:pPr>
        <w:pStyle w:val="NoSpacing"/>
        <w:ind w:left="709" w:hanging="709"/>
        <w:rPr>
          <w:rFonts w:ascii="Times New Roman" w:hAnsi="Times New Roman" w:cs="Times New Roman"/>
          <w:sz w:val="32"/>
          <w:szCs w:val="32"/>
        </w:rPr>
      </w:pPr>
    </w:p>
    <w:p w14:paraId="1B455978" w14:textId="062AEF06" w:rsidR="00997C4F" w:rsidRDefault="009130C5"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lastRenderedPageBreak/>
        <w:t xml:space="preserve">As I’ve mentioned earlier, this woman’s </w:t>
      </w:r>
      <w:r w:rsidR="00960543">
        <w:rPr>
          <w:rFonts w:ascii="Times New Roman" w:hAnsi="Times New Roman" w:cs="Times New Roman"/>
          <w:sz w:val="32"/>
          <w:szCs w:val="32"/>
        </w:rPr>
        <w:t>experience of being convicted of her sin, of having a brush with death on account of it, and then being rescued and forgiven by Jesus</w:t>
      </w:r>
      <w:r w:rsidR="001703E6">
        <w:rPr>
          <w:rFonts w:ascii="Times New Roman" w:hAnsi="Times New Roman" w:cs="Times New Roman"/>
          <w:sz w:val="32"/>
          <w:szCs w:val="32"/>
        </w:rPr>
        <w:t xml:space="preserve"> does at least two things:</w:t>
      </w:r>
    </w:p>
    <w:p w14:paraId="4F59D62D" w14:textId="54BCC0DF" w:rsidR="001703E6" w:rsidRDefault="001703E6"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First, it gives her a new motivation for righteousness.</w:t>
      </w:r>
    </w:p>
    <w:p w14:paraId="7A0FBBFC" w14:textId="2D4C84C8" w:rsidR="001703E6" w:rsidRDefault="001703E6"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She knows, in a way she didn’t know before, that </w:t>
      </w:r>
      <w:r w:rsidR="00F525AA">
        <w:rPr>
          <w:rFonts w:ascii="Times New Roman" w:hAnsi="Times New Roman" w:cs="Times New Roman"/>
          <w:sz w:val="32"/>
          <w:szCs w:val="32"/>
        </w:rPr>
        <w:t>her adultery was not “love</w:t>
      </w:r>
      <w:r w:rsidR="00C46B0B">
        <w:rPr>
          <w:rFonts w:ascii="Times New Roman" w:hAnsi="Times New Roman" w:cs="Times New Roman"/>
          <w:sz w:val="32"/>
          <w:szCs w:val="32"/>
        </w:rPr>
        <w:t>;</w:t>
      </w:r>
      <w:r w:rsidR="00F525AA">
        <w:rPr>
          <w:rFonts w:ascii="Times New Roman" w:hAnsi="Times New Roman" w:cs="Times New Roman"/>
          <w:sz w:val="32"/>
          <w:szCs w:val="32"/>
        </w:rPr>
        <w:t xml:space="preserve">” it was a lifestyle that </w:t>
      </w:r>
      <w:r w:rsidR="00C46B0B">
        <w:rPr>
          <w:rFonts w:ascii="Times New Roman" w:hAnsi="Times New Roman" w:cs="Times New Roman"/>
          <w:sz w:val="32"/>
          <w:szCs w:val="32"/>
        </w:rPr>
        <w:t>led to death; it was sin.</w:t>
      </w:r>
    </w:p>
    <w:p w14:paraId="63CDF148" w14:textId="602FCEBA" w:rsidR="00C46B0B" w:rsidRDefault="00AC09AB"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There is no way she would ever want to be caught in adultery again and </w:t>
      </w:r>
      <w:r w:rsidR="005D05D2">
        <w:rPr>
          <w:rFonts w:ascii="Times New Roman" w:hAnsi="Times New Roman" w:cs="Times New Roman"/>
          <w:sz w:val="32"/>
          <w:szCs w:val="32"/>
        </w:rPr>
        <w:t>have to face an angry mob that wants to stone her.</w:t>
      </w:r>
    </w:p>
    <w:p w14:paraId="070AE02C" w14:textId="496017BF" w:rsidR="005D05D2" w:rsidRDefault="005D05D2"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She does not want to go that way again.</w:t>
      </w:r>
    </w:p>
    <w:p w14:paraId="59EDCB32" w14:textId="77777777" w:rsidR="005D05D2" w:rsidRDefault="005D05D2" w:rsidP="00417029">
      <w:pPr>
        <w:pStyle w:val="NoSpacing"/>
        <w:ind w:left="709" w:hanging="709"/>
        <w:rPr>
          <w:rFonts w:ascii="Times New Roman" w:hAnsi="Times New Roman" w:cs="Times New Roman"/>
          <w:sz w:val="32"/>
          <w:szCs w:val="32"/>
        </w:rPr>
      </w:pPr>
    </w:p>
    <w:p w14:paraId="16B26BED" w14:textId="1D552A2E" w:rsidR="005D05D2" w:rsidRDefault="005D05D2"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So, too, when Jesus convicts us of our sin</w:t>
      </w:r>
      <w:r w:rsidR="007714F2">
        <w:rPr>
          <w:rFonts w:ascii="Times New Roman" w:hAnsi="Times New Roman" w:cs="Times New Roman"/>
          <w:sz w:val="32"/>
          <w:szCs w:val="32"/>
        </w:rPr>
        <w:t xml:space="preserve">, He does it to give us a new motivation, a passionate desire to </w:t>
      </w:r>
      <w:r w:rsidR="006A1D78">
        <w:rPr>
          <w:rFonts w:ascii="Times New Roman" w:hAnsi="Times New Roman" w:cs="Times New Roman"/>
          <w:sz w:val="32"/>
          <w:szCs w:val="32"/>
        </w:rPr>
        <w:t>stop sinning</w:t>
      </w:r>
      <w:r w:rsidR="00F87767">
        <w:rPr>
          <w:rFonts w:ascii="Times New Roman" w:hAnsi="Times New Roman" w:cs="Times New Roman"/>
          <w:sz w:val="32"/>
          <w:szCs w:val="32"/>
        </w:rPr>
        <w:t xml:space="preserve"> and turn to righteousness</w:t>
      </w:r>
      <w:r w:rsidR="006A1D78">
        <w:rPr>
          <w:rFonts w:ascii="Times New Roman" w:hAnsi="Times New Roman" w:cs="Times New Roman"/>
          <w:sz w:val="32"/>
          <w:szCs w:val="32"/>
        </w:rPr>
        <w:t>.</w:t>
      </w:r>
    </w:p>
    <w:p w14:paraId="35760DE7" w14:textId="62EB303A" w:rsidR="006A1D78" w:rsidRDefault="006A1D7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This motivation, this desire is a gift from Him.</w:t>
      </w:r>
    </w:p>
    <w:p w14:paraId="42D08435" w14:textId="50BE05E5" w:rsidR="006A1D78" w:rsidRDefault="006A1D7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But, on its own, it is not enough</w:t>
      </w:r>
      <w:r w:rsidR="000D6407">
        <w:rPr>
          <w:rFonts w:ascii="Times New Roman" w:hAnsi="Times New Roman" w:cs="Times New Roman"/>
          <w:sz w:val="32"/>
          <w:szCs w:val="32"/>
        </w:rPr>
        <w:t xml:space="preserve"> to set us free from the power of sin.</w:t>
      </w:r>
    </w:p>
    <w:p w14:paraId="6907A773" w14:textId="1631E944" w:rsidR="000D6407" w:rsidRDefault="000D6407"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Rather, this new motivation is what should </w:t>
      </w:r>
      <w:r w:rsidR="00180A4D">
        <w:rPr>
          <w:rFonts w:ascii="Times New Roman" w:hAnsi="Times New Roman" w:cs="Times New Roman"/>
          <w:sz w:val="32"/>
          <w:szCs w:val="32"/>
        </w:rPr>
        <w:t xml:space="preserve">keep us coming back to the </w:t>
      </w:r>
      <w:r w:rsidR="0030292C">
        <w:rPr>
          <w:rFonts w:ascii="Times New Roman" w:hAnsi="Times New Roman" w:cs="Times New Roman"/>
          <w:sz w:val="32"/>
          <w:szCs w:val="32"/>
        </w:rPr>
        <w:t>O</w:t>
      </w:r>
      <w:r w:rsidR="00180A4D">
        <w:rPr>
          <w:rFonts w:ascii="Times New Roman" w:hAnsi="Times New Roman" w:cs="Times New Roman"/>
          <w:sz w:val="32"/>
          <w:szCs w:val="32"/>
        </w:rPr>
        <w:t>ne who rescued us, back to Jesus again and again and again, no matter how many times we fail.</w:t>
      </w:r>
    </w:p>
    <w:p w14:paraId="13933AB8" w14:textId="71BAA5E5" w:rsidR="00180A4D" w:rsidRDefault="0030292C"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For</w:t>
      </w:r>
      <w:r w:rsidR="003772D7">
        <w:rPr>
          <w:rFonts w:ascii="Times New Roman" w:hAnsi="Times New Roman" w:cs="Times New Roman"/>
          <w:sz w:val="32"/>
          <w:szCs w:val="32"/>
        </w:rPr>
        <w:t xml:space="preserve"> it is Jesus, the one who gives the command “leave your life of sin” who also gives us power to </w:t>
      </w:r>
      <w:r w:rsidR="0003292A">
        <w:rPr>
          <w:rFonts w:ascii="Times New Roman" w:hAnsi="Times New Roman" w:cs="Times New Roman"/>
          <w:sz w:val="32"/>
          <w:szCs w:val="32"/>
        </w:rPr>
        <w:t>truly change, to truly be set from the bondage of sin</w:t>
      </w:r>
      <w:r w:rsidR="00561A0A">
        <w:rPr>
          <w:rFonts w:ascii="Times New Roman" w:hAnsi="Times New Roman" w:cs="Times New Roman"/>
          <w:sz w:val="32"/>
          <w:szCs w:val="32"/>
        </w:rPr>
        <w:t xml:space="preserve"> and to instead become servants of righteousness.</w:t>
      </w:r>
    </w:p>
    <w:p w14:paraId="3FC76D42" w14:textId="77777777" w:rsidR="00953D2B" w:rsidRDefault="00953D2B" w:rsidP="00417029">
      <w:pPr>
        <w:pStyle w:val="NoSpacing"/>
        <w:ind w:left="709" w:hanging="709"/>
        <w:rPr>
          <w:rFonts w:ascii="Times New Roman" w:hAnsi="Times New Roman" w:cs="Times New Roman"/>
          <w:sz w:val="32"/>
          <w:szCs w:val="32"/>
        </w:rPr>
      </w:pPr>
    </w:p>
    <w:p w14:paraId="4F233296" w14:textId="24598505" w:rsidR="00565E68" w:rsidRDefault="00565E6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This is the part we often get backwards.</w:t>
      </w:r>
    </w:p>
    <w:p w14:paraId="4DF6DB58" w14:textId="4F1B796E" w:rsidR="00565E68" w:rsidRDefault="00565E68" w:rsidP="00417029">
      <w:pPr>
        <w:pStyle w:val="NoSpacing"/>
        <w:ind w:left="709" w:hanging="709"/>
        <w:rPr>
          <w:rFonts w:ascii="Times New Roman" w:hAnsi="Times New Roman" w:cs="Times New Roman"/>
          <w:sz w:val="32"/>
          <w:szCs w:val="32"/>
        </w:rPr>
      </w:pPr>
      <w:r>
        <w:rPr>
          <w:rFonts w:ascii="Times New Roman" w:hAnsi="Times New Roman" w:cs="Times New Roman"/>
          <w:sz w:val="32"/>
          <w:szCs w:val="32"/>
        </w:rPr>
        <w:t>Too often we think we need to clean up our lives first and then come to Jesus for forgiveness.</w:t>
      </w:r>
    </w:p>
    <w:p w14:paraId="0DA050F5" w14:textId="08034C89" w:rsidR="003C21CC" w:rsidRDefault="003C21CC" w:rsidP="003C21CC">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But the order in this story is not Jesus </w:t>
      </w:r>
      <w:r w:rsidR="001308AD">
        <w:rPr>
          <w:rFonts w:ascii="Times New Roman" w:hAnsi="Times New Roman" w:cs="Times New Roman"/>
          <w:sz w:val="32"/>
          <w:szCs w:val="32"/>
        </w:rPr>
        <w:t>wants us to leave our lives of sin</w:t>
      </w:r>
      <w:r w:rsidR="00DE23DC">
        <w:rPr>
          <w:rFonts w:ascii="Times New Roman" w:hAnsi="Times New Roman" w:cs="Times New Roman"/>
          <w:sz w:val="32"/>
          <w:szCs w:val="32"/>
        </w:rPr>
        <w:t xml:space="preserve"> and only then gives forgiveness.</w:t>
      </w:r>
    </w:p>
    <w:p w14:paraId="4CDC9120" w14:textId="7844B546" w:rsidR="00DE23DC" w:rsidRDefault="00DE23DC" w:rsidP="003C21CC">
      <w:pPr>
        <w:pStyle w:val="NoSpacing"/>
        <w:ind w:left="709" w:hanging="709"/>
        <w:rPr>
          <w:rFonts w:ascii="Times New Roman" w:hAnsi="Times New Roman" w:cs="Times New Roman"/>
          <w:sz w:val="32"/>
          <w:szCs w:val="32"/>
        </w:rPr>
      </w:pPr>
      <w:r>
        <w:rPr>
          <w:rFonts w:ascii="Times New Roman" w:hAnsi="Times New Roman" w:cs="Times New Roman"/>
          <w:sz w:val="32"/>
          <w:szCs w:val="32"/>
        </w:rPr>
        <w:t>No!</w:t>
      </w:r>
    </w:p>
    <w:p w14:paraId="49D45831" w14:textId="317DB76A" w:rsidR="00CC2D0D" w:rsidRDefault="00CC2D0D"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The forgiveness comes first, before we’re given any power to leave our lives of sin.</w:t>
      </w:r>
    </w:p>
    <w:p w14:paraId="39E56C6F" w14:textId="32AA602D" w:rsidR="00CC2D0D" w:rsidRDefault="00887921"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This is true for us just as much as it was for this woman caught in adultery.</w:t>
      </w:r>
    </w:p>
    <w:p w14:paraId="06CFC47F" w14:textId="3D53E2F3" w:rsidR="00887921" w:rsidRDefault="00887921"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The order is important:</w:t>
      </w:r>
    </w:p>
    <w:p w14:paraId="7DE260C9" w14:textId="61EFC22B" w:rsidR="00887921" w:rsidRDefault="00887921"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brings conviction of sin.</w:t>
      </w:r>
    </w:p>
    <w:p w14:paraId="738853DD" w14:textId="590B168D" w:rsidR="00887921" w:rsidRDefault="00C00178"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gives forgiveness of sin.</w:t>
      </w:r>
    </w:p>
    <w:p w14:paraId="041D322E" w14:textId="33473784" w:rsidR="00C00178" w:rsidRDefault="00C00178"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lastRenderedPageBreak/>
        <w:t>And then, Jesus sets us free from the power of sin.</w:t>
      </w:r>
    </w:p>
    <w:p w14:paraId="2DF52378" w14:textId="77777777" w:rsidR="00C00178" w:rsidRDefault="00C00178" w:rsidP="00CC2D0D">
      <w:pPr>
        <w:pStyle w:val="NoSpacing"/>
        <w:ind w:left="709" w:hanging="709"/>
        <w:rPr>
          <w:rFonts w:ascii="Times New Roman" w:hAnsi="Times New Roman" w:cs="Times New Roman"/>
          <w:sz w:val="32"/>
          <w:szCs w:val="32"/>
        </w:rPr>
      </w:pPr>
    </w:p>
    <w:p w14:paraId="03183B0A" w14:textId="7AAAD5EE" w:rsidR="004652A6" w:rsidRDefault="004652A6"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This is the beauty of the gospel that this story illustrates so well.</w:t>
      </w:r>
    </w:p>
    <w:p w14:paraId="0BAC75F6" w14:textId="0AA38C99" w:rsidR="004652A6" w:rsidRDefault="004D1C5F"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It may not be an original part of the Gospel of John, but it still preaches the gospel.</w:t>
      </w:r>
    </w:p>
    <w:p w14:paraId="4D77BC73" w14:textId="4CED539F" w:rsidR="004D1C5F" w:rsidRDefault="00C933D0"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For the good news is that Jesus brings conviction of sin</w:t>
      </w:r>
      <w:r w:rsidR="00FE6580">
        <w:rPr>
          <w:rFonts w:ascii="Times New Roman" w:hAnsi="Times New Roman" w:cs="Times New Roman"/>
          <w:sz w:val="32"/>
          <w:szCs w:val="32"/>
        </w:rPr>
        <w:t>, that He makes us aware of our guilt and its consequences, sometimes even through brushes with death.</w:t>
      </w:r>
    </w:p>
    <w:p w14:paraId="70E4BF15" w14:textId="43B3D706" w:rsidR="00FE6580" w:rsidRDefault="00FE6580"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And Jesus does that for a reason.</w:t>
      </w:r>
    </w:p>
    <w:p w14:paraId="5124B8DB" w14:textId="62407CC9" w:rsidR="00FE6580" w:rsidRDefault="00FE6580"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He does it</w:t>
      </w:r>
      <w:r w:rsidR="00E41C8A">
        <w:rPr>
          <w:rFonts w:ascii="Times New Roman" w:hAnsi="Times New Roman" w:cs="Times New Roman"/>
          <w:sz w:val="32"/>
          <w:szCs w:val="32"/>
        </w:rPr>
        <w:t xml:space="preserve"> because His plan is not to condemn us but to forgive us.</w:t>
      </w:r>
    </w:p>
    <w:p w14:paraId="2011CEB9" w14:textId="3FFE3F1E" w:rsidR="00E41C8A" w:rsidRDefault="00E41C8A"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the one person who can rightly judge us, gives us forgiveness of sin.</w:t>
      </w:r>
    </w:p>
    <w:p w14:paraId="7760B690" w14:textId="2A48E872" w:rsidR="00E41C8A" w:rsidRDefault="00E41C8A"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 xml:space="preserve">And His forgiveness comes with a new motivation </w:t>
      </w:r>
      <w:r w:rsidR="00DB28BC">
        <w:rPr>
          <w:rFonts w:ascii="Times New Roman" w:hAnsi="Times New Roman" w:cs="Times New Roman"/>
          <w:sz w:val="32"/>
          <w:szCs w:val="32"/>
        </w:rPr>
        <w:t>and new power from the Holy Spirit to begin the journey of walking away from our sin</w:t>
      </w:r>
      <w:r w:rsidR="007D6B36">
        <w:rPr>
          <w:rFonts w:ascii="Times New Roman" w:hAnsi="Times New Roman" w:cs="Times New Roman"/>
          <w:sz w:val="32"/>
          <w:szCs w:val="32"/>
        </w:rPr>
        <w:t>, the journey of leaving our lives of sin behind us.</w:t>
      </w:r>
    </w:p>
    <w:p w14:paraId="055B25C3" w14:textId="77777777" w:rsidR="007D6B36" w:rsidRDefault="007D6B36" w:rsidP="00CC2D0D">
      <w:pPr>
        <w:pStyle w:val="NoSpacing"/>
        <w:ind w:left="709" w:hanging="709"/>
        <w:rPr>
          <w:rFonts w:ascii="Times New Roman" w:hAnsi="Times New Roman" w:cs="Times New Roman"/>
          <w:sz w:val="32"/>
          <w:szCs w:val="32"/>
        </w:rPr>
      </w:pPr>
    </w:p>
    <w:p w14:paraId="3E210ECF" w14:textId="2591F385" w:rsidR="0065083D" w:rsidRDefault="0065083D"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brings conviction of sin.</w:t>
      </w:r>
    </w:p>
    <w:p w14:paraId="5F6E116D" w14:textId="440B66DD" w:rsidR="0065083D" w:rsidRDefault="0065083D"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Jesus gives forgiveness of sin.</w:t>
      </w:r>
    </w:p>
    <w:p w14:paraId="3CA54484" w14:textId="1B5AF013" w:rsidR="0065083D" w:rsidRDefault="0065083D"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And Jesus sets us free from the power of sin.</w:t>
      </w:r>
    </w:p>
    <w:p w14:paraId="703BB793" w14:textId="5C3B4E41" w:rsidR="0065083D" w:rsidRDefault="0065083D"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And all of this is good news!</w:t>
      </w:r>
    </w:p>
    <w:p w14:paraId="351C47B2" w14:textId="6B6A9357" w:rsidR="0065083D" w:rsidRDefault="0065083D"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Good news we see lived out in this story of Jesus’ encounter with a woman caught in adultery.</w:t>
      </w:r>
    </w:p>
    <w:p w14:paraId="01F2351F" w14:textId="2704C53E" w:rsidR="0065083D" w:rsidRPr="00C51ED0" w:rsidRDefault="0065083D" w:rsidP="00CC2D0D">
      <w:pPr>
        <w:pStyle w:val="NoSpacing"/>
        <w:ind w:left="709" w:hanging="709"/>
        <w:rPr>
          <w:rFonts w:ascii="Times New Roman" w:hAnsi="Times New Roman" w:cs="Times New Roman"/>
          <w:sz w:val="32"/>
          <w:szCs w:val="32"/>
        </w:rPr>
      </w:pPr>
      <w:r>
        <w:rPr>
          <w:rFonts w:ascii="Times New Roman" w:hAnsi="Times New Roman" w:cs="Times New Roman"/>
          <w:sz w:val="32"/>
          <w:szCs w:val="32"/>
        </w:rPr>
        <w:t>Amen.</w:t>
      </w:r>
    </w:p>
    <w:sectPr w:rsidR="0065083D" w:rsidRPr="00C51E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62518" w14:textId="77777777" w:rsidR="007A3B83" w:rsidRDefault="007A3B83" w:rsidP="00C51ED0">
      <w:pPr>
        <w:spacing w:after="0" w:line="240" w:lineRule="auto"/>
      </w:pPr>
      <w:r>
        <w:separator/>
      </w:r>
    </w:p>
  </w:endnote>
  <w:endnote w:type="continuationSeparator" w:id="0">
    <w:p w14:paraId="0FE70032" w14:textId="77777777" w:rsidR="007A3B83" w:rsidRDefault="007A3B83" w:rsidP="00C5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641474"/>
      <w:docPartObj>
        <w:docPartGallery w:val="Page Numbers (Bottom of Page)"/>
        <w:docPartUnique/>
      </w:docPartObj>
    </w:sdtPr>
    <w:sdtEndPr>
      <w:rPr>
        <w:noProof/>
      </w:rPr>
    </w:sdtEndPr>
    <w:sdtContent>
      <w:p w14:paraId="14530877" w14:textId="0ED90957" w:rsidR="00417029" w:rsidRDefault="00417029">
        <w:pPr>
          <w:pStyle w:val="Footer"/>
          <w:jc w:val="right"/>
        </w:pPr>
        <w:r>
          <w:fldChar w:fldCharType="begin"/>
        </w:r>
        <w:r>
          <w:instrText xml:space="preserve"> PAGE   \* MERGEFORMAT </w:instrText>
        </w:r>
        <w:r>
          <w:fldChar w:fldCharType="separate"/>
        </w:r>
        <w:r w:rsidR="00233ED3">
          <w:rPr>
            <w:noProof/>
          </w:rPr>
          <w:t>4</w:t>
        </w:r>
        <w:r>
          <w:rPr>
            <w:noProof/>
          </w:rPr>
          <w:fldChar w:fldCharType="end"/>
        </w:r>
      </w:p>
    </w:sdtContent>
  </w:sdt>
  <w:p w14:paraId="0B266AA2" w14:textId="77777777" w:rsidR="00417029" w:rsidRDefault="00417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7366F" w14:textId="77777777" w:rsidR="007A3B83" w:rsidRDefault="007A3B83" w:rsidP="00C51ED0">
      <w:pPr>
        <w:spacing w:after="0" w:line="240" w:lineRule="auto"/>
      </w:pPr>
      <w:r>
        <w:separator/>
      </w:r>
    </w:p>
  </w:footnote>
  <w:footnote w:type="continuationSeparator" w:id="0">
    <w:p w14:paraId="308454E1" w14:textId="77777777" w:rsidR="007A3B83" w:rsidRDefault="007A3B83" w:rsidP="00C51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314A7E"/>
    <w:rsid w:val="0001337C"/>
    <w:rsid w:val="00021C95"/>
    <w:rsid w:val="00026F40"/>
    <w:rsid w:val="0003292A"/>
    <w:rsid w:val="00040951"/>
    <w:rsid w:val="000416D5"/>
    <w:rsid w:val="00052545"/>
    <w:rsid w:val="00060B4A"/>
    <w:rsid w:val="000619FC"/>
    <w:rsid w:val="00063A34"/>
    <w:rsid w:val="000A5BFB"/>
    <w:rsid w:val="000B0FC2"/>
    <w:rsid w:val="000C690F"/>
    <w:rsid w:val="000D1F1F"/>
    <w:rsid w:val="000D6407"/>
    <w:rsid w:val="000E4651"/>
    <w:rsid w:val="000F2B90"/>
    <w:rsid w:val="000F73E9"/>
    <w:rsid w:val="001049A5"/>
    <w:rsid w:val="00106327"/>
    <w:rsid w:val="00116449"/>
    <w:rsid w:val="0011792E"/>
    <w:rsid w:val="0012209D"/>
    <w:rsid w:val="001308AD"/>
    <w:rsid w:val="00154815"/>
    <w:rsid w:val="00160A16"/>
    <w:rsid w:val="00167BC9"/>
    <w:rsid w:val="001703E6"/>
    <w:rsid w:val="00180A4D"/>
    <w:rsid w:val="00181F9C"/>
    <w:rsid w:val="001B341B"/>
    <w:rsid w:val="001B5EC9"/>
    <w:rsid w:val="001E10FA"/>
    <w:rsid w:val="001E7DB0"/>
    <w:rsid w:val="00202128"/>
    <w:rsid w:val="002102C2"/>
    <w:rsid w:val="00221369"/>
    <w:rsid w:val="00233ED3"/>
    <w:rsid w:val="00247AB9"/>
    <w:rsid w:val="00265A1D"/>
    <w:rsid w:val="00290411"/>
    <w:rsid w:val="002A76CB"/>
    <w:rsid w:val="002D1915"/>
    <w:rsid w:val="002E437A"/>
    <w:rsid w:val="002F5CBA"/>
    <w:rsid w:val="003021CD"/>
    <w:rsid w:val="0030292C"/>
    <w:rsid w:val="00306F95"/>
    <w:rsid w:val="00325912"/>
    <w:rsid w:val="00333C4D"/>
    <w:rsid w:val="0035031A"/>
    <w:rsid w:val="0035269A"/>
    <w:rsid w:val="0035526C"/>
    <w:rsid w:val="00364FBA"/>
    <w:rsid w:val="00366A4A"/>
    <w:rsid w:val="00370478"/>
    <w:rsid w:val="003772D7"/>
    <w:rsid w:val="00380E24"/>
    <w:rsid w:val="003951DE"/>
    <w:rsid w:val="003B6FE6"/>
    <w:rsid w:val="003C00D4"/>
    <w:rsid w:val="003C21CC"/>
    <w:rsid w:val="003D0487"/>
    <w:rsid w:val="003D1E41"/>
    <w:rsid w:val="003E23D6"/>
    <w:rsid w:val="003E7DFC"/>
    <w:rsid w:val="003F111D"/>
    <w:rsid w:val="00417029"/>
    <w:rsid w:val="004333B7"/>
    <w:rsid w:val="00440509"/>
    <w:rsid w:val="00443F9A"/>
    <w:rsid w:val="0045308A"/>
    <w:rsid w:val="004652A6"/>
    <w:rsid w:val="0047167B"/>
    <w:rsid w:val="00472A15"/>
    <w:rsid w:val="00480A36"/>
    <w:rsid w:val="00491D05"/>
    <w:rsid w:val="00492F99"/>
    <w:rsid w:val="00496BE1"/>
    <w:rsid w:val="004B063A"/>
    <w:rsid w:val="004C767D"/>
    <w:rsid w:val="004D1C5F"/>
    <w:rsid w:val="004D5007"/>
    <w:rsid w:val="004D5E5C"/>
    <w:rsid w:val="004E1483"/>
    <w:rsid w:val="004E23C0"/>
    <w:rsid w:val="004F5585"/>
    <w:rsid w:val="005478AD"/>
    <w:rsid w:val="00561A0A"/>
    <w:rsid w:val="00561E7A"/>
    <w:rsid w:val="00562946"/>
    <w:rsid w:val="00565E68"/>
    <w:rsid w:val="00577F57"/>
    <w:rsid w:val="00580CC6"/>
    <w:rsid w:val="005825BF"/>
    <w:rsid w:val="0058347F"/>
    <w:rsid w:val="00583BDA"/>
    <w:rsid w:val="005A13C2"/>
    <w:rsid w:val="005A2D43"/>
    <w:rsid w:val="005A40BB"/>
    <w:rsid w:val="005B09EC"/>
    <w:rsid w:val="005B4ACF"/>
    <w:rsid w:val="005D05D2"/>
    <w:rsid w:val="005F778A"/>
    <w:rsid w:val="00602F0D"/>
    <w:rsid w:val="00626937"/>
    <w:rsid w:val="006425F6"/>
    <w:rsid w:val="0065083D"/>
    <w:rsid w:val="00666D3F"/>
    <w:rsid w:val="00671AD7"/>
    <w:rsid w:val="00696D9F"/>
    <w:rsid w:val="006A1D78"/>
    <w:rsid w:val="006B5B09"/>
    <w:rsid w:val="006C1E39"/>
    <w:rsid w:val="006D6CB7"/>
    <w:rsid w:val="006E4E05"/>
    <w:rsid w:val="006F04E6"/>
    <w:rsid w:val="006F1A19"/>
    <w:rsid w:val="006F2352"/>
    <w:rsid w:val="006F6143"/>
    <w:rsid w:val="0070065A"/>
    <w:rsid w:val="0070332F"/>
    <w:rsid w:val="00710AA9"/>
    <w:rsid w:val="00712BD2"/>
    <w:rsid w:val="0072055B"/>
    <w:rsid w:val="00742D18"/>
    <w:rsid w:val="00770897"/>
    <w:rsid w:val="007714F2"/>
    <w:rsid w:val="007A3B83"/>
    <w:rsid w:val="007C0F34"/>
    <w:rsid w:val="007D1312"/>
    <w:rsid w:val="007D6B36"/>
    <w:rsid w:val="007F4E85"/>
    <w:rsid w:val="008510AD"/>
    <w:rsid w:val="008517D1"/>
    <w:rsid w:val="0088505D"/>
    <w:rsid w:val="00887921"/>
    <w:rsid w:val="008A7F20"/>
    <w:rsid w:val="008B1FA5"/>
    <w:rsid w:val="008D4C61"/>
    <w:rsid w:val="008E71B7"/>
    <w:rsid w:val="008F0E94"/>
    <w:rsid w:val="008F1093"/>
    <w:rsid w:val="009064DA"/>
    <w:rsid w:val="009130C5"/>
    <w:rsid w:val="009152B4"/>
    <w:rsid w:val="00922961"/>
    <w:rsid w:val="00924304"/>
    <w:rsid w:val="00930548"/>
    <w:rsid w:val="00933035"/>
    <w:rsid w:val="00953D2B"/>
    <w:rsid w:val="00960543"/>
    <w:rsid w:val="00980EC4"/>
    <w:rsid w:val="00997C4F"/>
    <w:rsid w:val="009A713D"/>
    <w:rsid w:val="009C3B2B"/>
    <w:rsid w:val="009D67D1"/>
    <w:rsid w:val="009E2EB8"/>
    <w:rsid w:val="00A053EA"/>
    <w:rsid w:val="00A12E0A"/>
    <w:rsid w:val="00A144DE"/>
    <w:rsid w:val="00A45C62"/>
    <w:rsid w:val="00A47E3E"/>
    <w:rsid w:val="00A57CE3"/>
    <w:rsid w:val="00A6517A"/>
    <w:rsid w:val="00A7144B"/>
    <w:rsid w:val="00A77CAF"/>
    <w:rsid w:val="00A806D7"/>
    <w:rsid w:val="00A81928"/>
    <w:rsid w:val="00A860E0"/>
    <w:rsid w:val="00A953CA"/>
    <w:rsid w:val="00A9558D"/>
    <w:rsid w:val="00AB59F0"/>
    <w:rsid w:val="00AC09AB"/>
    <w:rsid w:val="00AC45F6"/>
    <w:rsid w:val="00AE36DE"/>
    <w:rsid w:val="00B0041D"/>
    <w:rsid w:val="00B0115A"/>
    <w:rsid w:val="00B33593"/>
    <w:rsid w:val="00BA5CAA"/>
    <w:rsid w:val="00BC1D93"/>
    <w:rsid w:val="00BC2C33"/>
    <w:rsid w:val="00BC7947"/>
    <w:rsid w:val="00BF3FD1"/>
    <w:rsid w:val="00C00178"/>
    <w:rsid w:val="00C02B68"/>
    <w:rsid w:val="00C04E41"/>
    <w:rsid w:val="00C179DC"/>
    <w:rsid w:val="00C3140A"/>
    <w:rsid w:val="00C32948"/>
    <w:rsid w:val="00C42610"/>
    <w:rsid w:val="00C46362"/>
    <w:rsid w:val="00C46B0B"/>
    <w:rsid w:val="00C51E04"/>
    <w:rsid w:val="00C51ED0"/>
    <w:rsid w:val="00C70886"/>
    <w:rsid w:val="00C727E0"/>
    <w:rsid w:val="00C7292F"/>
    <w:rsid w:val="00C860AD"/>
    <w:rsid w:val="00C933D0"/>
    <w:rsid w:val="00C955F2"/>
    <w:rsid w:val="00CA2AC5"/>
    <w:rsid w:val="00CA5C7E"/>
    <w:rsid w:val="00CB6A6E"/>
    <w:rsid w:val="00CC2D0D"/>
    <w:rsid w:val="00CE16FA"/>
    <w:rsid w:val="00CE6806"/>
    <w:rsid w:val="00CF5E58"/>
    <w:rsid w:val="00D0570B"/>
    <w:rsid w:val="00D20B39"/>
    <w:rsid w:val="00D66090"/>
    <w:rsid w:val="00D66D0E"/>
    <w:rsid w:val="00D712F9"/>
    <w:rsid w:val="00D7349D"/>
    <w:rsid w:val="00D80EF4"/>
    <w:rsid w:val="00D81EBE"/>
    <w:rsid w:val="00D85B77"/>
    <w:rsid w:val="00DA4FD6"/>
    <w:rsid w:val="00DA6E77"/>
    <w:rsid w:val="00DB28BC"/>
    <w:rsid w:val="00DC1AC4"/>
    <w:rsid w:val="00DC6B2F"/>
    <w:rsid w:val="00DD0EC2"/>
    <w:rsid w:val="00DE23DC"/>
    <w:rsid w:val="00DF18BE"/>
    <w:rsid w:val="00E03302"/>
    <w:rsid w:val="00E05818"/>
    <w:rsid w:val="00E16D33"/>
    <w:rsid w:val="00E35B6C"/>
    <w:rsid w:val="00E41C8A"/>
    <w:rsid w:val="00E6060C"/>
    <w:rsid w:val="00E91625"/>
    <w:rsid w:val="00ED7168"/>
    <w:rsid w:val="00EE72F3"/>
    <w:rsid w:val="00F42D27"/>
    <w:rsid w:val="00F525AA"/>
    <w:rsid w:val="00F652D3"/>
    <w:rsid w:val="00F82AE3"/>
    <w:rsid w:val="00F87767"/>
    <w:rsid w:val="00F96AC8"/>
    <w:rsid w:val="00FD60A6"/>
    <w:rsid w:val="00FE6580"/>
    <w:rsid w:val="0331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4A7E"/>
  <w15:chartTrackingRefBased/>
  <w15:docId w15:val="{320D6E26-0235-48FE-8BC8-3D582638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00C51ED0"/>
    <w:pPr>
      <w:spacing w:after="0" w:line="240" w:lineRule="auto"/>
    </w:pPr>
  </w:style>
  <w:style w:type="paragraph" w:styleId="Header">
    <w:name w:val="header"/>
    <w:basedOn w:val="Normal"/>
    <w:link w:val="HeaderChar"/>
    <w:uiPriority w:val="99"/>
    <w:unhideWhenUsed/>
    <w:rsid w:val="00C5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ED0"/>
  </w:style>
  <w:style w:type="paragraph" w:styleId="Footer">
    <w:name w:val="footer"/>
    <w:basedOn w:val="Normal"/>
    <w:link w:val="FooterChar"/>
    <w:uiPriority w:val="99"/>
    <w:unhideWhenUsed/>
    <w:rsid w:val="00C5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Hill</dc:creator>
  <cp:keywords/>
  <dc:description/>
  <cp:lastModifiedBy>Grant Hill</cp:lastModifiedBy>
  <cp:revision>2</cp:revision>
  <cp:lastPrinted>2025-03-09T14:20:00Z</cp:lastPrinted>
  <dcterms:created xsi:type="dcterms:W3CDTF">2025-03-09T20:40:00Z</dcterms:created>
  <dcterms:modified xsi:type="dcterms:W3CDTF">2025-03-09T20:40:00Z</dcterms:modified>
</cp:coreProperties>
</file>